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ACE" w:rsidRPr="005719F6" w:rsidRDefault="00B30ACE" w:rsidP="00080BA7">
      <w:pPr>
        <w:snapToGrid w:val="0"/>
        <w:spacing w:line="360" w:lineRule="auto"/>
        <w:ind w:leftChars="59" w:left="142"/>
        <w:jc w:val="center"/>
        <w:rPr>
          <w:rFonts w:eastAsia="標楷體"/>
          <w:b/>
          <w:bCs/>
          <w:color w:val="000000"/>
          <w:sz w:val="36"/>
          <w:szCs w:val="36"/>
        </w:rPr>
      </w:pPr>
      <w:r w:rsidRPr="005719F6">
        <w:rPr>
          <w:rFonts w:eastAsia="標楷體" w:hAnsi="標楷體" w:cs="標楷體" w:hint="eastAsia"/>
          <w:b/>
          <w:bCs/>
          <w:color w:val="000000"/>
          <w:sz w:val="36"/>
          <w:szCs w:val="36"/>
        </w:rPr>
        <w:t>遠東科技大學</w:t>
      </w:r>
    </w:p>
    <w:p w:rsidR="00B30ACE" w:rsidRPr="005719F6" w:rsidRDefault="00B30ACE" w:rsidP="00080BA7">
      <w:pPr>
        <w:snapToGrid w:val="0"/>
        <w:spacing w:line="360" w:lineRule="auto"/>
        <w:ind w:leftChars="59" w:left="142"/>
        <w:jc w:val="center"/>
        <w:rPr>
          <w:rFonts w:eastAsia="標楷體"/>
          <w:b/>
          <w:bCs/>
          <w:color w:val="000000"/>
          <w:sz w:val="36"/>
          <w:szCs w:val="36"/>
        </w:rPr>
      </w:pPr>
      <w:r w:rsidRPr="005719F6">
        <w:rPr>
          <w:rFonts w:eastAsia="標楷體" w:hAnsi="標楷體" w:cs="標楷體" w:hint="eastAsia"/>
          <w:b/>
          <w:bCs/>
          <w:color w:val="000000"/>
          <w:sz w:val="36"/>
          <w:szCs w:val="36"/>
        </w:rPr>
        <w:t>發展典範科技大學產學研發中心計畫成果發表會議程</w:t>
      </w:r>
    </w:p>
    <w:p w:rsidR="00B30ACE" w:rsidRPr="005719F6" w:rsidRDefault="00B30ACE" w:rsidP="00080BA7">
      <w:pPr>
        <w:snapToGrid w:val="0"/>
        <w:spacing w:line="360" w:lineRule="auto"/>
        <w:ind w:leftChars="59" w:left="142"/>
        <w:rPr>
          <w:rFonts w:eastAsia="標楷體"/>
          <w:b/>
          <w:bCs/>
          <w:sz w:val="28"/>
          <w:szCs w:val="28"/>
        </w:rPr>
      </w:pPr>
      <w:r w:rsidRPr="005719F6">
        <w:rPr>
          <w:rFonts w:eastAsia="標楷體" w:hAnsi="標楷體" w:cs="標楷體" w:hint="eastAsia"/>
          <w:b/>
          <w:bCs/>
          <w:sz w:val="28"/>
          <w:szCs w:val="28"/>
        </w:rPr>
        <w:t>【指導單位】教育部技職司</w:t>
      </w:r>
    </w:p>
    <w:p w:rsidR="00B30ACE" w:rsidRPr="005719F6" w:rsidRDefault="00B30ACE" w:rsidP="00080BA7">
      <w:pPr>
        <w:snapToGrid w:val="0"/>
        <w:spacing w:line="360" w:lineRule="auto"/>
        <w:ind w:leftChars="59" w:left="142"/>
        <w:rPr>
          <w:rFonts w:eastAsia="標楷體"/>
          <w:b/>
          <w:bCs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【執行單位】遠東</w:t>
      </w:r>
      <w:r w:rsidRPr="005719F6">
        <w:rPr>
          <w:rFonts w:eastAsia="標楷體" w:hAnsi="標楷體" w:cs="標楷體" w:hint="eastAsia"/>
          <w:b/>
          <w:bCs/>
          <w:sz w:val="28"/>
          <w:szCs w:val="28"/>
        </w:rPr>
        <w:t>科技大學</w:t>
      </w:r>
      <w:bookmarkStart w:id="0" w:name="_GoBack"/>
      <w:bookmarkEnd w:id="0"/>
    </w:p>
    <w:p w:rsidR="00B30ACE" w:rsidRPr="005719F6" w:rsidRDefault="00B30ACE" w:rsidP="00080BA7">
      <w:pPr>
        <w:snapToGrid w:val="0"/>
        <w:spacing w:line="360" w:lineRule="auto"/>
        <w:ind w:leftChars="59" w:left="142"/>
        <w:rPr>
          <w:rFonts w:eastAsia="標楷體"/>
          <w:b/>
          <w:bCs/>
          <w:sz w:val="28"/>
          <w:szCs w:val="28"/>
        </w:rPr>
      </w:pPr>
      <w:r w:rsidRPr="005719F6">
        <w:rPr>
          <w:rFonts w:eastAsia="標楷體" w:hAnsi="標楷體" w:cs="標楷體" w:hint="eastAsia"/>
          <w:b/>
          <w:bCs/>
          <w:sz w:val="28"/>
          <w:szCs w:val="28"/>
        </w:rPr>
        <w:t>【活動時間】</w:t>
      </w:r>
      <w:r w:rsidRPr="005719F6">
        <w:rPr>
          <w:rFonts w:eastAsia="標楷體"/>
          <w:b/>
          <w:bCs/>
          <w:sz w:val="28"/>
          <w:szCs w:val="28"/>
        </w:rPr>
        <w:t>102</w:t>
      </w:r>
      <w:r w:rsidRPr="005719F6">
        <w:rPr>
          <w:rFonts w:eastAsia="標楷體" w:hAnsi="標楷體" w:cs="標楷體" w:hint="eastAsia"/>
          <w:b/>
          <w:bCs/>
          <w:sz w:val="28"/>
          <w:szCs w:val="28"/>
        </w:rPr>
        <w:t>年</w:t>
      </w:r>
      <w:r w:rsidRPr="005719F6">
        <w:rPr>
          <w:rFonts w:eastAsia="標楷體"/>
          <w:b/>
          <w:bCs/>
          <w:sz w:val="28"/>
          <w:szCs w:val="28"/>
        </w:rPr>
        <w:t>11</w:t>
      </w:r>
      <w:r w:rsidRPr="005719F6">
        <w:rPr>
          <w:rFonts w:eastAsia="標楷體" w:hAnsi="標楷體" w:cs="標楷體" w:hint="eastAsia"/>
          <w:b/>
          <w:bCs/>
          <w:sz w:val="28"/>
          <w:szCs w:val="28"/>
        </w:rPr>
        <w:t>月</w:t>
      </w:r>
      <w:r w:rsidRPr="005719F6">
        <w:rPr>
          <w:rFonts w:eastAsia="標楷體"/>
          <w:b/>
          <w:bCs/>
          <w:sz w:val="28"/>
          <w:szCs w:val="28"/>
        </w:rPr>
        <w:t>26</w:t>
      </w:r>
      <w:r w:rsidRPr="005719F6">
        <w:rPr>
          <w:rFonts w:eastAsia="標楷體" w:hAnsi="標楷體" w:cs="標楷體" w:hint="eastAsia"/>
          <w:b/>
          <w:bCs/>
          <w:sz w:val="28"/>
          <w:szCs w:val="28"/>
        </w:rPr>
        <w:t>日</w:t>
      </w:r>
      <w:r w:rsidRPr="005719F6">
        <w:rPr>
          <w:rFonts w:eastAsia="標楷體"/>
          <w:b/>
          <w:bCs/>
          <w:sz w:val="28"/>
          <w:szCs w:val="28"/>
        </w:rPr>
        <w:t>(</w:t>
      </w:r>
      <w:r w:rsidRPr="005719F6">
        <w:rPr>
          <w:rFonts w:eastAsia="標楷體" w:hAnsi="標楷體" w:cs="標楷體" w:hint="eastAsia"/>
          <w:b/>
          <w:bCs/>
          <w:sz w:val="28"/>
          <w:szCs w:val="28"/>
        </w:rPr>
        <w:t>二</w:t>
      </w:r>
      <w:r w:rsidRPr="005719F6">
        <w:rPr>
          <w:rFonts w:eastAsia="標楷體"/>
          <w:b/>
          <w:bCs/>
          <w:sz w:val="28"/>
          <w:szCs w:val="28"/>
        </w:rPr>
        <w:t>) 10</w:t>
      </w:r>
      <w:r w:rsidRPr="005719F6">
        <w:rPr>
          <w:rFonts w:eastAsia="標楷體" w:hAnsi="標楷體" w:cs="標楷體" w:hint="eastAsia"/>
          <w:b/>
          <w:bCs/>
          <w:sz w:val="28"/>
          <w:szCs w:val="28"/>
        </w:rPr>
        <w:t>點</w:t>
      </w:r>
      <w:r w:rsidRPr="005719F6">
        <w:rPr>
          <w:rFonts w:eastAsia="標楷體"/>
          <w:b/>
          <w:bCs/>
          <w:sz w:val="28"/>
          <w:szCs w:val="28"/>
        </w:rPr>
        <w:t>00</w:t>
      </w:r>
      <w:r w:rsidRPr="005719F6">
        <w:rPr>
          <w:rFonts w:eastAsia="標楷體" w:hAnsi="標楷體" w:cs="標楷體" w:hint="eastAsia"/>
          <w:b/>
          <w:bCs/>
          <w:sz w:val="28"/>
          <w:szCs w:val="28"/>
        </w:rPr>
        <w:t>分開始</w:t>
      </w:r>
    </w:p>
    <w:p w:rsidR="00B30ACE" w:rsidRPr="005719F6" w:rsidRDefault="00B30ACE" w:rsidP="00080BA7">
      <w:pPr>
        <w:snapToGrid w:val="0"/>
        <w:spacing w:line="360" w:lineRule="auto"/>
        <w:ind w:leftChars="59" w:left="142"/>
        <w:rPr>
          <w:rFonts w:eastAsia="標楷體"/>
          <w:b/>
          <w:bCs/>
          <w:sz w:val="28"/>
          <w:szCs w:val="28"/>
        </w:rPr>
      </w:pPr>
      <w:r w:rsidRPr="005719F6">
        <w:rPr>
          <w:rFonts w:eastAsia="標楷體" w:hAnsi="標楷體" w:cs="標楷體" w:hint="eastAsia"/>
          <w:b/>
          <w:bCs/>
          <w:sz w:val="28"/>
          <w:szCs w:val="28"/>
        </w:rPr>
        <w:t>【活動地點】本校</w:t>
      </w:r>
      <w:r>
        <w:rPr>
          <w:rFonts w:eastAsia="標楷體" w:hAnsi="標楷體" w:cs="標楷體" w:hint="eastAsia"/>
          <w:b/>
          <w:bCs/>
          <w:sz w:val="28"/>
          <w:szCs w:val="28"/>
        </w:rPr>
        <w:t>光</w:t>
      </w:r>
      <w:r w:rsidRPr="005719F6">
        <w:rPr>
          <w:rFonts w:eastAsia="標楷體" w:hAnsi="標楷體" w:cs="標楷體" w:hint="eastAsia"/>
          <w:b/>
          <w:bCs/>
          <w:sz w:val="28"/>
          <w:szCs w:val="28"/>
        </w:rPr>
        <w:t>電大樓</w:t>
      </w:r>
      <w:r w:rsidRPr="005719F6">
        <w:rPr>
          <w:rFonts w:eastAsia="標楷體"/>
          <w:b/>
          <w:bCs/>
          <w:sz w:val="28"/>
          <w:szCs w:val="28"/>
        </w:rPr>
        <w:t>1</w:t>
      </w:r>
      <w:r w:rsidRPr="005719F6">
        <w:rPr>
          <w:rFonts w:eastAsia="標楷體" w:hAnsi="標楷體" w:cs="標楷體" w:hint="eastAsia"/>
          <w:b/>
          <w:bCs/>
          <w:sz w:val="28"/>
          <w:szCs w:val="28"/>
        </w:rPr>
        <w:t>樓－產品設計中心</w:t>
      </w:r>
    </w:p>
    <w:tbl>
      <w:tblPr>
        <w:tblW w:w="10314" w:type="dxa"/>
        <w:jc w:val="center"/>
        <w:tblBorders>
          <w:top w:val="single" w:sz="6" w:space="0" w:color="auto"/>
          <w:left w:val="thinThickSmallGap" w:sz="12" w:space="0" w:color="auto"/>
          <w:bottom w:val="single" w:sz="6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2268"/>
        <w:gridCol w:w="4678"/>
        <w:gridCol w:w="1601"/>
      </w:tblGrid>
      <w:tr w:rsidR="00B30ACE" w:rsidRPr="005719F6">
        <w:trPr>
          <w:trHeight w:val="189"/>
          <w:jc w:val="center"/>
        </w:trPr>
        <w:tc>
          <w:tcPr>
            <w:tcW w:w="176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</w:tcBorders>
            <w:shd w:val="clear" w:color="auto" w:fill="FFC000"/>
            <w:vAlign w:val="center"/>
          </w:tcPr>
          <w:p w:rsidR="00B30ACE" w:rsidRPr="005719F6" w:rsidRDefault="00B30ACE" w:rsidP="00080BA7">
            <w:pPr>
              <w:spacing w:line="360" w:lineRule="auto"/>
              <w:ind w:leftChars="59" w:left="142"/>
              <w:jc w:val="center"/>
              <w:rPr>
                <w:rFonts w:eastAsia="標楷體"/>
                <w:b/>
                <w:bCs/>
              </w:rPr>
            </w:pPr>
            <w:r w:rsidRPr="005719F6">
              <w:rPr>
                <w:rFonts w:eastAsia="標楷體" w:hAnsi="標楷體" w:cs="標楷體" w:hint="eastAsia"/>
                <w:b/>
                <w:bCs/>
              </w:rPr>
              <w:t>時</w:t>
            </w:r>
            <w:r w:rsidRPr="005719F6">
              <w:rPr>
                <w:rFonts w:eastAsia="標楷體"/>
                <w:b/>
                <w:bCs/>
              </w:rPr>
              <w:t xml:space="preserve"> </w:t>
            </w:r>
            <w:r w:rsidRPr="005719F6">
              <w:rPr>
                <w:rFonts w:eastAsia="標楷體" w:hAnsi="標楷體" w:cs="標楷體" w:hint="eastAsia"/>
                <w:b/>
                <w:bCs/>
              </w:rPr>
              <w:t>間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30ACE" w:rsidRPr="005719F6" w:rsidRDefault="00B30ACE" w:rsidP="00080BA7">
            <w:pPr>
              <w:spacing w:line="360" w:lineRule="auto"/>
              <w:ind w:leftChars="59" w:left="142"/>
              <w:jc w:val="center"/>
              <w:rPr>
                <w:rFonts w:eastAsia="標楷體"/>
                <w:b/>
                <w:bCs/>
              </w:rPr>
            </w:pPr>
            <w:r w:rsidRPr="005719F6">
              <w:rPr>
                <w:rFonts w:eastAsia="標楷體" w:hAnsi="標楷體" w:cs="標楷體" w:hint="eastAsia"/>
                <w:b/>
                <w:bCs/>
              </w:rPr>
              <w:t>議</w:t>
            </w:r>
            <w:r w:rsidRPr="005719F6">
              <w:rPr>
                <w:rFonts w:eastAsia="標楷體"/>
                <w:b/>
                <w:bCs/>
              </w:rPr>
              <w:t xml:space="preserve"> </w:t>
            </w:r>
            <w:r w:rsidRPr="005719F6">
              <w:rPr>
                <w:rFonts w:eastAsia="標楷體" w:hAnsi="標楷體" w:cs="標楷體" w:hint="eastAsia"/>
                <w:b/>
                <w:bCs/>
              </w:rPr>
              <w:t>程</w:t>
            </w:r>
          </w:p>
        </w:tc>
        <w:tc>
          <w:tcPr>
            <w:tcW w:w="4678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30ACE" w:rsidRPr="005719F6" w:rsidRDefault="00B30ACE" w:rsidP="00DB0A59">
            <w:pPr>
              <w:spacing w:line="360" w:lineRule="auto"/>
              <w:jc w:val="center"/>
              <w:rPr>
                <w:rFonts w:eastAsia="標楷體"/>
                <w:b/>
                <w:bCs/>
              </w:rPr>
            </w:pPr>
            <w:r w:rsidRPr="005719F6">
              <w:rPr>
                <w:rFonts w:eastAsia="標楷體" w:hAnsi="標楷體" w:cs="標楷體" w:hint="eastAsia"/>
                <w:b/>
                <w:bCs/>
              </w:rPr>
              <w:t>內容</w:t>
            </w:r>
          </w:p>
        </w:tc>
        <w:tc>
          <w:tcPr>
            <w:tcW w:w="1601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C000"/>
            <w:vAlign w:val="center"/>
          </w:tcPr>
          <w:p w:rsidR="00B30ACE" w:rsidRPr="005719F6" w:rsidRDefault="00B30ACE" w:rsidP="00DB0A59">
            <w:pPr>
              <w:spacing w:line="360" w:lineRule="auto"/>
              <w:jc w:val="center"/>
              <w:rPr>
                <w:rFonts w:eastAsia="標楷體"/>
                <w:b/>
                <w:bCs/>
              </w:rPr>
            </w:pPr>
            <w:r w:rsidRPr="005719F6">
              <w:rPr>
                <w:rFonts w:eastAsia="標楷體" w:hAnsi="標楷體" w:cs="標楷體" w:hint="eastAsia"/>
                <w:b/>
                <w:bCs/>
              </w:rPr>
              <w:t>備註</w:t>
            </w:r>
          </w:p>
        </w:tc>
      </w:tr>
      <w:tr w:rsidR="00B30ACE" w:rsidRPr="005719F6">
        <w:trPr>
          <w:trHeight w:val="457"/>
          <w:jc w:val="center"/>
        </w:trPr>
        <w:tc>
          <w:tcPr>
            <w:tcW w:w="1767" w:type="dxa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:rsidR="00B30ACE" w:rsidRPr="004449BF" w:rsidRDefault="00B30ACE" w:rsidP="00080BA7">
            <w:pPr>
              <w:spacing w:line="360" w:lineRule="auto"/>
              <w:ind w:leftChars="59" w:left="142"/>
              <w:jc w:val="center"/>
              <w:rPr>
                <w:rFonts w:eastAsia="標楷體"/>
                <w:sz w:val="28"/>
                <w:szCs w:val="28"/>
              </w:rPr>
            </w:pPr>
            <w:r w:rsidRPr="004449BF">
              <w:rPr>
                <w:rFonts w:eastAsia="標楷體"/>
                <w:sz w:val="28"/>
                <w:szCs w:val="28"/>
              </w:rPr>
              <w:t>09:30-10:00</w:t>
            </w:r>
          </w:p>
        </w:tc>
        <w:tc>
          <w:tcPr>
            <w:tcW w:w="2268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B30ACE" w:rsidRPr="005719F6" w:rsidRDefault="00B30ACE" w:rsidP="004449BF">
            <w:pPr>
              <w:jc w:val="center"/>
              <w:rPr>
                <w:rFonts w:eastAsia="標楷體"/>
                <w:b/>
                <w:bCs/>
              </w:rPr>
            </w:pPr>
            <w:r w:rsidRPr="005719F6">
              <w:rPr>
                <w:rFonts w:eastAsia="標楷體" w:hAnsi="標楷體" w:cs="標楷體" w:hint="eastAsia"/>
                <w:b/>
                <w:bCs/>
              </w:rPr>
              <w:t>貴賓報到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0ACE" w:rsidRPr="005719F6" w:rsidRDefault="00B30ACE" w:rsidP="00080BA7">
            <w:pPr>
              <w:spacing w:line="360" w:lineRule="auto"/>
              <w:ind w:rightChars="250" w:right="600"/>
              <w:jc w:val="center"/>
              <w:rPr>
                <w:rFonts w:eastAsia="標楷體"/>
              </w:rPr>
            </w:pPr>
          </w:p>
        </w:tc>
        <w:tc>
          <w:tcPr>
            <w:tcW w:w="1601" w:type="dxa"/>
            <w:vMerge w:val="restart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B30ACE" w:rsidRPr="005719F6" w:rsidRDefault="00B30ACE" w:rsidP="00654F9C">
            <w:pPr>
              <w:jc w:val="center"/>
              <w:rPr>
                <w:rFonts w:eastAsia="標楷體"/>
              </w:rPr>
            </w:pPr>
          </w:p>
        </w:tc>
      </w:tr>
      <w:tr w:rsidR="00B30ACE" w:rsidRPr="005719F6">
        <w:trPr>
          <w:trHeight w:val="465"/>
          <w:jc w:val="center"/>
        </w:trPr>
        <w:tc>
          <w:tcPr>
            <w:tcW w:w="1767" w:type="dxa"/>
            <w:tcBorders>
              <w:left w:val="thinThickSmallGap" w:sz="24" w:space="0" w:color="auto"/>
            </w:tcBorders>
            <w:vAlign w:val="center"/>
          </w:tcPr>
          <w:p w:rsidR="00B30ACE" w:rsidRPr="004449BF" w:rsidRDefault="00B30ACE" w:rsidP="00080BA7">
            <w:pPr>
              <w:spacing w:line="360" w:lineRule="auto"/>
              <w:ind w:leftChars="59" w:left="142"/>
              <w:jc w:val="center"/>
              <w:rPr>
                <w:rFonts w:eastAsia="標楷體"/>
                <w:sz w:val="28"/>
                <w:szCs w:val="28"/>
              </w:rPr>
            </w:pPr>
            <w:r w:rsidRPr="004449BF">
              <w:rPr>
                <w:rFonts w:eastAsia="標楷體"/>
                <w:sz w:val="28"/>
                <w:szCs w:val="28"/>
              </w:rPr>
              <w:t>10:00-10:20</w:t>
            </w:r>
          </w:p>
        </w:tc>
        <w:tc>
          <w:tcPr>
            <w:tcW w:w="2268" w:type="dxa"/>
            <w:vAlign w:val="center"/>
          </w:tcPr>
          <w:p w:rsidR="00B30ACE" w:rsidRPr="005719F6" w:rsidRDefault="00B30ACE" w:rsidP="00080BA7">
            <w:pPr>
              <w:ind w:leftChars="59" w:left="142"/>
              <w:jc w:val="center"/>
              <w:rPr>
                <w:rFonts w:eastAsia="標楷體"/>
                <w:b/>
                <w:bCs/>
              </w:rPr>
            </w:pPr>
            <w:r w:rsidRPr="005719F6">
              <w:rPr>
                <w:rFonts w:eastAsia="標楷體" w:hAnsi="標楷體" w:cs="標楷體" w:hint="eastAsia"/>
                <w:b/>
                <w:bCs/>
                <w:sz w:val="26"/>
                <w:szCs w:val="26"/>
              </w:rPr>
              <w:t>剪綵儀式</w:t>
            </w:r>
          </w:p>
        </w:tc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:rsidR="00B30ACE" w:rsidRPr="005719F6" w:rsidRDefault="00B30ACE" w:rsidP="00080BA7">
            <w:pPr>
              <w:ind w:leftChars="59" w:left="142"/>
              <w:jc w:val="both"/>
              <w:rPr>
                <w:rFonts w:eastAsia="標楷體"/>
              </w:rPr>
            </w:pPr>
            <w:r w:rsidRPr="005719F6">
              <w:rPr>
                <w:rFonts w:eastAsia="標楷體" w:hAnsi="標楷體" w:cs="標楷體" w:hint="eastAsia"/>
              </w:rPr>
              <w:t>產品設計中心啟用儀式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B30ACE" w:rsidRPr="005719F6" w:rsidRDefault="00B30ACE" w:rsidP="00654F9C">
            <w:pPr>
              <w:jc w:val="center"/>
              <w:rPr>
                <w:rFonts w:eastAsia="標楷體"/>
              </w:rPr>
            </w:pPr>
          </w:p>
        </w:tc>
      </w:tr>
      <w:tr w:rsidR="00B30ACE" w:rsidRPr="005719F6">
        <w:trPr>
          <w:trHeight w:val="410"/>
          <w:jc w:val="center"/>
        </w:trPr>
        <w:tc>
          <w:tcPr>
            <w:tcW w:w="1767" w:type="dxa"/>
            <w:tcBorders>
              <w:left w:val="thinThickSmallGap" w:sz="24" w:space="0" w:color="auto"/>
            </w:tcBorders>
            <w:vAlign w:val="center"/>
          </w:tcPr>
          <w:p w:rsidR="00B30ACE" w:rsidRPr="004449BF" w:rsidRDefault="00B30ACE" w:rsidP="00080BA7">
            <w:pPr>
              <w:spacing w:line="360" w:lineRule="auto"/>
              <w:ind w:leftChars="59" w:left="142"/>
              <w:jc w:val="center"/>
              <w:rPr>
                <w:rFonts w:eastAsia="標楷體"/>
                <w:sz w:val="28"/>
                <w:szCs w:val="28"/>
              </w:rPr>
            </w:pPr>
            <w:r w:rsidRPr="004449BF">
              <w:rPr>
                <w:rFonts w:eastAsia="標楷體"/>
                <w:sz w:val="28"/>
                <w:szCs w:val="28"/>
              </w:rPr>
              <w:t>10:20-10:30</w:t>
            </w:r>
          </w:p>
        </w:tc>
        <w:tc>
          <w:tcPr>
            <w:tcW w:w="2268" w:type="dxa"/>
            <w:vAlign w:val="center"/>
          </w:tcPr>
          <w:p w:rsidR="00B30ACE" w:rsidRPr="005719F6" w:rsidRDefault="00B30ACE" w:rsidP="00080BA7">
            <w:pPr>
              <w:ind w:leftChars="59" w:left="142"/>
              <w:jc w:val="center"/>
              <w:rPr>
                <w:rFonts w:eastAsia="標楷體"/>
                <w:b/>
                <w:bCs/>
              </w:rPr>
            </w:pPr>
            <w:r w:rsidRPr="005719F6">
              <w:rPr>
                <w:rFonts w:eastAsia="標楷體" w:hAnsi="標楷體" w:cs="標楷體" w:hint="eastAsia"/>
                <w:b/>
                <w:bCs/>
              </w:rPr>
              <w:t>開幕式</w:t>
            </w:r>
          </w:p>
        </w:tc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:rsidR="00B30ACE" w:rsidRPr="005719F6" w:rsidRDefault="00B30ACE" w:rsidP="00080BA7">
            <w:pPr>
              <w:ind w:leftChars="59" w:left="142"/>
              <w:jc w:val="both"/>
              <w:rPr>
                <w:rFonts w:eastAsia="標楷體"/>
              </w:rPr>
            </w:pPr>
            <w:r>
              <w:rPr>
                <w:rFonts w:eastAsia="標楷體" w:hAnsi="標楷體" w:cs="標楷體" w:hint="eastAsia"/>
              </w:rPr>
              <w:t>遠東</w:t>
            </w:r>
            <w:r w:rsidRPr="005719F6">
              <w:rPr>
                <w:rFonts w:eastAsia="標楷體" w:hAnsi="標楷體" w:cs="標楷體" w:hint="eastAsia"/>
              </w:rPr>
              <w:t>科技大學校長</w:t>
            </w:r>
            <w:r w:rsidRPr="005719F6">
              <w:rPr>
                <w:rFonts w:eastAsia="標楷體"/>
              </w:rPr>
              <w:t xml:space="preserve"> </w:t>
            </w:r>
            <w:r w:rsidRPr="005719F6">
              <w:rPr>
                <w:rFonts w:eastAsia="標楷體" w:hAnsi="標楷體" w:cs="標楷體" w:hint="eastAsia"/>
              </w:rPr>
              <w:t>致歡迎詞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B30ACE" w:rsidRPr="005719F6" w:rsidRDefault="00B30ACE" w:rsidP="00654F9C">
            <w:pPr>
              <w:jc w:val="center"/>
              <w:rPr>
                <w:rFonts w:eastAsia="標楷體"/>
              </w:rPr>
            </w:pPr>
          </w:p>
        </w:tc>
      </w:tr>
      <w:tr w:rsidR="00B30ACE" w:rsidRPr="005719F6">
        <w:trPr>
          <w:jc w:val="center"/>
        </w:trPr>
        <w:tc>
          <w:tcPr>
            <w:tcW w:w="1767" w:type="dxa"/>
            <w:tcBorders>
              <w:left w:val="thinThickSmallGap" w:sz="24" w:space="0" w:color="auto"/>
            </w:tcBorders>
            <w:vAlign w:val="center"/>
          </w:tcPr>
          <w:p w:rsidR="00B30ACE" w:rsidRPr="004449BF" w:rsidRDefault="00B30ACE" w:rsidP="00080BA7">
            <w:pPr>
              <w:spacing w:line="360" w:lineRule="auto"/>
              <w:ind w:leftChars="59" w:left="142"/>
              <w:jc w:val="center"/>
              <w:rPr>
                <w:rFonts w:eastAsia="標楷體"/>
                <w:sz w:val="28"/>
                <w:szCs w:val="28"/>
              </w:rPr>
            </w:pPr>
            <w:r w:rsidRPr="004449BF">
              <w:rPr>
                <w:rFonts w:eastAsia="標楷體"/>
                <w:sz w:val="28"/>
                <w:szCs w:val="28"/>
              </w:rPr>
              <w:t>10:30-11:40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B30ACE" w:rsidRPr="005719F6" w:rsidRDefault="00B30ACE" w:rsidP="00080BA7">
            <w:pPr>
              <w:ind w:leftChars="59" w:left="142"/>
              <w:jc w:val="center"/>
              <w:rPr>
                <w:rFonts w:eastAsia="標楷體"/>
                <w:b/>
                <w:bCs/>
              </w:rPr>
            </w:pPr>
            <w:r w:rsidRPr="005719F6">
              <w:rPr>
                <w:rFonts w:eastAsia="標楷體" w:hAnsi="標楷體" w:cs="標楷體" w:hint="eastAsia"/>
                <w:b/>
                <w:bCs/>
              </w:rPr>
              <w:t>成果簡報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ACE" w:rsidRPr="005719F6" w:rsidRDefault="00B30ACE" w:rsidP="00080BA7">
            <w:pPr>
              <w:spacing w:line="360" w:lineRule="auto"/>
              <w:ind w:leftChars="59" w:left="142"/>
              <w:rPr>
                <w:rFonts w:eastAsia="標楷體"/>
              </w:rPr>
            </w:pPr>
            <w:r w:rsidRPr="005719F6">
              <w:rPr>
                <w:rFonts w:eastAsia="標楷體" w:hAnsi="標楷體" w:cs="標楷體" w:hint="eastAsia"/>
              </w:rPr>
              <w:t>由研究發展處</w:t>
            </w:r>
            <w:r w:rsidRPr="005719F6">
              <w:rPr>
                <w:rFonts w:eastAsia="標楷體"/>
              </w:rPr>
              <w:t xml:space="preserve"> </w:t>
            </w:r>
            <w:r w:rsidRPr="005719F6">
              <w:rPr>
                <w:rFonts w:eastAsia="標楷體" w:hAnsi="標楷體" w:cs="標楷體" w:hint="eastAsia"/>
              </w:rPr>
              <w:t>葉彥良研發長及相關技術單位說明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B30ACE" w:rsidRPr="005719F6" w:rsidRDefault="00B30ACE" w:rsidP="00FD2B34">
            <w:pPr>
              <w:spacing w:line="360" w:lineRule="auto"/>
              <w:jc w:val="both"/>
              <w:rPr>
                <w:rFonts w:eastAsia="標楷體"/>
              </w:rPr>
            </w:pPr>
          </w:p>
        </w:tc>
      </w:tr>
      <w:tr w:rsidR="00B30ACE" w:rsidRPr="005719F6">
        <w:trPr>
          <w:trHeight w:val="735"/>
          <w:jc w:val="center"/>
        </w:trPr>
        <w:tc>
          <w:tcPr>
            <w:tcW w:w="1767" w:type="dxa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B30ACE" w:rsidRPr="004449BF" w:rsidRDefault="00B30ACE" w:rsidP="00080BA7">
            <w:pPr>
              <w:spacing w:line="360" w:lineRule="auto"/>
              <w:ind w:leftChars="59" w:left="142"/>
              <w:jc w:val="center"/>
              <w:rPr>
                <w:rFonts w:eastAsia="標楷體"/>
                <w:sz w:val="28"/>
                <w:szCs w:val="28"/>
              </w:rPr>
            </w:pPr>
            <w:r w:rsidRPr="004449BF">
              <w:rPr>
                <w:rFonts w:eastAsia="標楷體"/>
                <w:sz w:val="28"/>
                <w:szCs w:val="28"/>
              </w:rPr>
              <w:t>10:30-11:00</w:t>
            </w:r>
          </w:p>
        </w:tc>
        <w:tc>
          <w:tcPr>
            <w:tcW w:w="2268" w:type="dxa"/>
            <w:tcBorders>
              <w:bottom w:val="thickThinSmallGap" w:sz="24" w:space="0" w:color="auto"/>
              <w:right w:val="single" w:sz="4" w:space="0" w:color="auto"/>
            </w:tcBorders>
            <w:vAlign w:val="center"/>
          </w:tcPr>
          <w:p w:rsidR="00B30ACE" w:rsidRPr="005719F6" w:rsidRDefault="00B30ACE" w:rsidP="00080BA7">
            <w:pPr>
              <w:ind w:leftChars="59" w:left="142"/>
              <w:jc w:val="center"/>
              <w:rPr>
                <w:rFonts w:eastAsia="標楷體"/>
                <w:b/>
                <w:bCs/>
              </w:rPr>
            </w:pPr>
            <w:r w:rsidRPr="005719F6">
              <w:rPr>
                <w:rFonts w:eastAsia="標楷體" w:hAnsi="標楷體" w:cs="標楷體" w:hint="eastAsia"/>
                <w:b/>
                <w:bCs/>
              </w:rPr>
              <w:t>自由參觀</w:t>
            </w:r>
          </w:p>
          <w:p w:rsidR="00B30ACE" w:rsidRPr="005719F6" w:rsidRDefault="00B30ACE" w:rsidP="00080BA7">
            <w:pPr>
              <w:ind w:leftChars="59" w:left="142"/>
              <w:jc w:val="center"/>
              <w:rPr>
                <w:rFonts w:eastAsia="標楷體"/>
                <w:b/>
                <w:bCs/>
              </w:rPr>
            </w:pPr>
            <w:r w:rsidRPr="005719F6">
              <w:rPr>
                <w:rFonts w:eastAsia="標楷體" w:hAnsi="標楷體" w:cs="標楷體" w:hint="eastAsia"/>
                <w:b/>
                <w:bCs/>
              </w:rPr>
              <w:t>暨意見交流</w:t>
            </w:r>
          </w:p>
        </w:tc>
        <w:tc>
          <w:tcPr>
            <w:tcW w:w="4678" w:type="dxa"/>
            <w:tcBorders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B30ACE" w:rsidRPr="005719F6" w:rsidRDefault="00B30ACE" w:rsidP="00E00884">
            <w:pPr>
              <w:rPr>
                <w:rFonts w:eastAsia="標楷體"/>
              </w:rPr>
            </w:pPr>
          </w:p>
        </w:tc>
        <w:tc>
          <w:tcPr>
            <w:tcW w:w="1601" w:type="dxa"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B30ACE" w:rsidRPr="005719F6" w:rsidRDefault="00B30ACE" w:rsidP="006224FA">
            <w:pPr>
              <w:jc w:val="center"/>
              <w:rPr>
                <w:rFonts w:eastAsia="標楷體"/>
              </w:rPr>
            </w:pPr>
          </w:p>
        </w:tc>
      </w:tr>
    </w:tbl>
    <w:p w:rsidR="00B30ACE" w:rsidRPr="005719F6" w:rsidRDefault="00B30ACE" w:rsidP="00080BA7">
      <w:pPr>
        <w:snapToGrid w:val="0"/>
        <w:spacing w:line="360" w:lineRule="auto"/>
        <w:ind w:leftChars="59" w:left="142"/>
        <w:rPr>
          <w:rFonts w:eastAsia="標楷體"/>
          <w:b/>
          <w:bCs/>
          <w:sz w:val="28"/>
          <w:szCs w:val="28"/>
        </w:rPr>
        <w:sectPr w:rsidR="00B30ACE" w:rsidRPr="005719F6" w:rsidSect="000E2072">
          <w:footerReference w:type="default" r:id="rId8"/>
          <w:pgSz w:w="11906" w:h="16838"/>
          <w:pgMar w:top="567" w:right="720" w:bottom="567" w:left="720" w:header="851" w:footer="454" w:gutter="0"/>
          <w:cols w:space="425"/>
          <w:docGrid w:type="lines" w:linePitch="360"/>
        </w:sectPr>
      </w:pPr>
    </w:p>
    <w:p w:rsidR="00B30ACE" w:rsidRDefault="00B30ACE" w:rsidP="00545142">
      <w:pPr>
        <w:autoSpaceDE w:val="0"/>
        <w:autoSpaceDN w:val="0"/>
        <w:adjustRightInd w:val="0"/>
        <w:jc w:val="center"/>
        <w:rPr>
          <w:rFonts w:eastAsia="標楷體" w:hAnsi="標楷體"/>
          <w:b/>
          <w:bCs/>
          <w:color w:val="000000"/>
          <w:sz w:val="36"/>
          <w:szCs w:val="36"/>
        </w:rPr>
      </w:pPr>
      <w:r>
        <w:rPr>
          <w:rFonts w:eastAsia="標楷體" w:hAnsi="標楷體" w:cs="標楷體" w:hint="eastAsia"/>
          <w:b/>
          <w:bCs/>
          <w:color w:val="000000"/>
          <w:sz w:val="36"/>
          <w:szCs w:val="36"/>
        </w:rPr>
        <w:lastRenderedPageBreak/>
        <w:t>遠東科技大學</w:t>
      </w:r>
    </w:p>
    <w:p w:rsidR="00B30ACE" w:rsidRPr="00080BA7" w:rsidRDefault="00B30ACE" w:rsidP="00545142">
      <w:pPr>
        <w:autoSpaceDE w:val="0"/>
        <w:autoSpaceDN w:val="0"/>
        <w:adjustRightInd w:val="0"/>
        <w:jc w:val="center"/>
        <w:rPr>
          <w:rFonts w:eastAsia="標楷體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19F6">
        <w:rPr>
          <w:rFonts w:eastAsia="標楷體" w:hAnsi="標楷體" w:cs="標楷體" w:hint="eastAsia"/>
          <w:b/>
          <w:bCs/>
          <w:color w:val="000000"/>
          <w:sz w:val="36"/>
          <w:szCs w:val="36"/>
        </w:rPr>
        <w:t>發展典範科技大學產學研發中心計畫成果發表會出席回函</w:t>
      </w:r>
    </w:p>
    <w:p w:rsidR="00B30ACE" w:rsidRPr="005719F6" w:rsidRDefault="00B30ACE" w:rsidP="00545142">
      <w:pPr>
        <w:tabs>
          <w:tab w:val="left" w:pos="0"/>
        </w:tabs>
        <w:autoSpaceDE w:val="0"/>
        <w:autoSpaceDN w:val="0"/>
        <w:adjustRightInd w:val="0"/>
        <w:rPr>
          <w:rFonts w:eastAsia="標楷體"/>
          <w:sz w:val="28"/>
          <w:szCs w:val="28"/>
        </w:rPr>
      </w:pPr>
      <w:r w:rsidRPr="005719F6">
        <w:rPr>
          <w:rFonts w:eastAsia="標楷體" w:hAnsi="標楷體" w:cs="標楷體" w:hint="eastAsia"/>
          <w:sz w:val="28"/>
          <w:szCs w:val="28"/>
        </w:rPr>
        <w:t>ㄧ、出席回函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8"/>
        <w:gridCol w:w="1578"/>
        <w:gridCol w:w="1663"/>
        <w:gridCol w:w="3119"/>
        <w:gridCol w:w="2037"/>
      </w:tblGrid>
      <w:tr w:rsidR="00B30ACE" w:rsidRPr="005719F6">
        <w:trPr>
          <w:jc w:val="center"/>
        </w:trPr>
        <w:tc>
          <w:tcPr>
            <w:tcW w:w="220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5719F6">
              <w:rPr>
                <w:rFonts w:eastAsia="標楷體" w:hAnsi="標楷體" w:cs="標楷體" w:hint="eastAsia"/>
                <w:sz w:val="28"/>
                <w:szCs w:val="28"/>
              </w:rPr>
              <w:t>學校或公司名稱</w:t>
            </w:r>
          </w:p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5719F6">
              <w:rPr>
                <w:rFonts w:eastAsia="標楷體"/>
                <w:sz w:val="28"/>
                <w:szCs w:val="28"/>
              </w:rPr>
              <w:t>(</w:t>
            </w:r>
            <w:r w:rsidRPr="005719F6">
              <w:rPr>
                <w:rFonts w:eastAsia="標楷體" w:hAnsi="標楷體" w:cs="標楷體" w:hint="eastAsia"/>
                <w:sz w:val="28"/>
                <w:szCs w:val="28"/>
              </w:rPr>
              <w:t>請填寫全銜</w:t>
            </w:r>
            <w:r w:rsidRPr="005719F6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8397" w:type="dxa"/>
            <w:gridSpan w:val="4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30ACE" w:rsidRPr="005719F6">
        <w:trPr>
          <w:jc w:val="center"/>
        </w:trPr>
        <w:tc>
          <w:tcPr>
            <w:tcW w:w="220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5719F6">
              <w:rPr>
                <w:rFonts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157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5719F6">
              <w:rPr>
                <w:rFonts w:eastAsia="標楷體" w:hAnsi="標楷體" w:cs="標楷體" w:hint="eastAsia"/>
                <w:sz w:val="28"/>
                <w:szCs w:val="28"/>
              </w:rPr>
              <w:t>職稱</w:t>
            </w:r>
          </w:p>
        </w:tc>
        <w:tc>
          <w:tcPr>
            <w:tcW w:w="1663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5719F6">
              <w:rPr>
                <w:rFonts w:eastAsia="標楷體" w:hAnsi="標楷體" w:cs="標楷體" w:hint="eastAsia"/>
                <w:sz w:val="28"/>
                <w:szCs w:val="28"/>
              </w:rPr>
              <w:t>連絡電話</w:t>
            </w:r>
          </w:p>
        </w:tc>
        <w:tc>
          <w:tcPr>
            <w:tcW w:w="3119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5719F6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2037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5719F6">
              <w:rPr>
                <w:rFonts w:eastAsia="標楷體" w:hAnsi="標楷體" w:cs="標楷體" w:hint="eastAsia"/>
                <w:sz w:val="28"/>
                <w:szCs w:val="28"/>
              </w:rPr>
              <w:t>車號</w:t>
            </w:r>
          </w:p>
        </w:tc>
      </w:tr>
      <w:tr w:rsidR="00B30ACE" w:rsidRPr="005719F6">
        <w:trPr>
          <w:trHeight w:val="567"/>
          <w:jc w:val="center"/>
        </w:trPr>
        <w:tc>
          <w:tcPr>
            <w:tcW w:w="220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3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37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30ACE" w:rsidRPr="005719F6">
        <w:trPr>
          <w:trHeight w:val="567"/>
          <w:jc w:val="center"/>
        </w:trPr>
        <w:tc>
          <w:tcPr>
            <w:tcW w:w="220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3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37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30ACE" w:rsidRPr="005719F6">
        <w:trPr>
          <w:trHeight w:val="567"/>
          <w:jc w:val="center"/>
        </w:trPr>
        <w:tc>
          <w:tcPr>
            <w:tcW w:w="220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3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37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30ACE" w:rsidRPr="005719F6">
        <w:trPr>
          <w:trHeight w:val="567"/>
          <w:jc w:val="center"/>
        </w:trPr>
        <w:tc>
          <w:tcPr>
            <w:tcW w:w="220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8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3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37" w:type="dxa"/>
            <w:vAlign w:val="center"/>
          </w:tcPr>
          <w:p w:rsidR="00B30ACE" w:rsidRPr="005719F6" w:rsidRDefault="00B30AC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B30ACE" w:rsidRPr="005719F6" w:rsidRDefault="00B30ACE" w:rsidP="00545142">
      <w:pPr>
        <w:tabs>
          <w:tab w:val="left" w:pos="0"/>
        </w:tabs>
        <w:autoSpaceDE w:val="0"/>
        <w:autoSpaceDN w:val="0"/>
        <w:adjustRightInd w:val="0"/>
        <w:rPr>
          <w:rFonts w:eastAsia="標楷體"/>
          <w:sz w:val="28"/>
          <w:szCs w:val="28"/>
        </w:rPr>
      </w:pPr>
      <w:r w:rsidRPr="005719F6">
        <w:rPr>
          <w:rFonts w:eastAsia="標楷體"/>
          <w:sz w:val="28"/>
          <w:szCs w:val="28"/>
        </w:rPr>
        <w:t>(</w:t>
      </w:r>
      <w:r w:rsidRPr="005719F6">
        <w:rPr>
          <w:rFonts w:eastAsia="標楷體" w:hAnsi="標楷體" w:cs="標楷體" w:hint="eastAsia"/>
          <w:sz w:val="28"/>
          <w:szCs w:val="28"/>
        </w:rPr>
        <w:t>表格請自行新增</w:t>
      </w:r>
      <w:r w:rsidRPr="005719F6">
        <w:rPr>
          <w:rFonts w:eastAsia="標楷體"/>
          <w:sz w:val="28"/>
          <w:szCs w:val="28"/>
        </w:rPr>
        <w:t>)</w:t>
      </w:r>
    </w:p>
    <w:p w:rsidR="00B30ACE" w:rsidRPr="005719F6" w:rsidRDefault="00B30ACE" w:rsidP="005719F6">
      <w:pPr>
        <w:pStyle w:val="aa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5719F6">
        <w:rPr>
          <w:rFonts w:ascii="Times New Roman" w:eastAsia="標楷體" w:hAnsi="標楷體" w:cs="標楷體" w:hint="eastAsia"/>
          <w:sz w:val="28"/>
          <w:szCs w:val="28"/>
        </w:rPr>
        <w:t>報名方式：</w:t>
      </w:r>
    </w:p>
    <w:p w:rsidR="00B30ACE" w:rsidRPr="005719F6" w:rsidRDefault="00B30ACE" w:rsidP="005719F6">
      <w:pPr>
        <w:pStyle w:val="aa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5719F6">
        <w:rPr>
          <w:rFonts w:ascii="Times New Roman" w:eastAsia="標楷體" w:hAnsi="Times New Roman" w:cs="Times New Roman"/>
          <w:sz w:val="28"/>
          <w:szCs w:val="28"/>
        </w:rPr>
        <w:t>E-mail</w:t>
      </w:r>
      <w:r>
        <w:rPr>
          <w:rFonts w:ascii="Times New Roman" w:eastAsia="標楷體" w:hAnsi="Times New Roman" w:cs="標楷體" w:hint="eastAsia"/>
          <w:sz w:val="28"/>
          <w:szCs w:val="28"/>
        </w:rPr>
        <w:t>：</w:t>
      </w:r>
      <w:r w:rsidRPr="005719F6">
        <w:rPr>
          <w:rFonts w:ascii="Times New Roman" w:eastAsia="標楷體" w:hAnsi="Times New Roman" w:cs="Times New Roman"/>
          <w:sz w:val="28"/>
          <w:szCs w:val="28"/>
        </w:rPr>
        <w:t>peiling@cc.feu.edu.tw</w:t>
      </w:r>
      <w:r w:rsidRPr="005719F6">
        <w:rPr>
          <w:rFonts w:ascii="Times New Roman" w:eastAsia="標楷體" w:hAnsi="標楷體" w:cs="標楷體" w:hint="eastAsia"/>
          <w:sz w:val="28"/>
          <w:szCs w:val="28"/>
        </w:rPr>
        <w:t>（研發處－吳珮鈴</w:t>
      </w:r>
      <w:r>
        <w:rPr>
          <w:rFonts w:ascii="Times New Roman" w:eastAsia="標楷體" w:hAnsi="標楷體" w:cs="標楷體" w:hint="eastAsia"/>
          <w:sz w:val="28"/>
          <w:szCs w:val="28"/>
        </w:rPr>
        <w:t>小姐</w:t>
      </w:r>
      <w:r w:rsidRPr="005719F6">
        <w:rPr>
          <w:rFonts w:ascii="Times New Roman" w:eastAsia="標楷體" w:hAnsi="標楷體" w:cs="標楷體" w:hint="eastAsia"/>
          <w:sz w:val="28"/>
          <w:szCs w:val="28"/>
        </w:rPr>
        <w:t>）</w:t>
      </w:r>
    </w:p>
    <w:p w:rsidR="00B30ACE" w:rsidRPr="005719F6" w:rsidRDefault="00B30ACE" w:rsidP="005719F6">
      <w:pPr>
        <w:pStyle w:val="aa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5719F6">
        <w:rPr>
          <w:rFonts w:ascii="Times New Roman" w:eastAsia="標楷體" w:hAnsi="標楷體" w:cs="標楷體" w:hint="eastAsia"/>
          <w:sz w:val="28"/>
          <w:szCs w:val="28"/>
        </w:rPr>
        <w:t>傳真</w:t>
      </w:r>
      <w:r>
        <w:rPr>
          <w:rFonts w:ascii="Times New Roman" w:eastAsia="標楷體" w:hAnsi="Times New Roman" w:cs="標楷體" w:hint="eastAsia"/>
          <w:sz w:val="28"/>
          <w:szCs w:val="28"/>
        </w:rPr>
        <w:t>：</w:t>
      </w:r>
      <w:r w:rsidRPr="005719F6">
        <w:rPr>
          <w:rFonts w:ascii="Times New Roman" w:eastAsia="標楷體" w:hAnsi="Times New Roman" w:cs="Times New Roman"/>
          <w:sz w:val="28"/>
          <w:szCs w:val="28"/>
        </w:rPr>
        <w:t>06-5977115</w:t>
      </w:r>
      <w:r w:rsidRPr="005719F6">
        <w:rPr>
          <w:rFonts w:ascii="Times New Roman" w:eastAsia="標楷體" w:hAnsi="標楷體" w:cs="標楷體" w:hint="eastAsia"/>
          <w:sz w:val="28"/>
          <w:szCs w:val="28"/>
        </w:rPr>
        <w:t>方式回傳。</w:t>
      </w:r>
    </w:p>
    <w:p w:rsidR="00B30ACE" w:rsidRPr="005719F6" w:rsidRDefault="00B30ACE" w:rsidP="00545142">
      <w:pPr>
        <w:tabs>
          <w:tab w:val="left" w:pos="0"/>
        </w:tabs>
        <w:autoSpaceDE w:val="0"/>
        <w:autoSpaceDN w:val="0"/>
        <w:adjustRightInd w:val="0"/>
        <w:spacing w:line="400" w:lineRule="exact"/>
        <w:rPr>
          <w:rFonts w:eastAsia="標楷體"/>
          <w:color w:val="FF0000"/>
          <w:sz w:val="28"/>
          <w:szCs w:val="28"/>
        </w:rPr>
      </w:pPr>
      <w:r w:rsidRPr="005719F6">
        <w:rPr>
          <w:rFonts w:eastAsia="標楷體"/>
          <w:sz w:val="28"/>
          <w:szCs w:val="28"/>
        </w:rPr>
        <w:t xml:space="preserve"> </w:t>
      </w:r>
      <w:r w:rsidRPr="005719F6">
        <w:rPr>
          <w:rFonts w:eastAsia="標楷體" w:hAnsi="標楷體" w:cs="標楷體" w:hint="eastAsia"/>
          <w:color w:val="FF0000"/>
          <w:sz w:val="28"/>
          <w:szCs w:val="28"/>
        </w:rPr>
        <w:t>請於</w:t>
      </w:r>
      <w:r w:rsidRPr="005719F6">
        <w:rPr>
          <w:rFonts w:eastAsia="標楷體"/>
          <w:color w:val="FF0000"/>
          <w:sz w:val="28"/>
          <w:szCs w:val="28"/>
        </w:rPr>
        <w:t>11</w:t>
      </w:r>
      <w:r w:rsidRPr="005719F6">
        <w:rPr>
          <w:rFonts w:eastAsia="標楷體" w:hAnsi="標楷體" w:cs="標楷體" w:hint="eastAsia"/>
          <w:color w:val="FF0000"/>
          <w:sz w:val="28"/>
          <w:szCs w:val="28"/>
        </w:rPr>
        <w:t>月</w:t>
      </w:r>
      <w:r w:rsidRPr="005719F6">
        <w:rPr>
          <w:rFonts w:eastAsia="標楷體"/>
          <w:color w:val="FF0000"/>
          <w:sz w:val="28"/>
          <w:szCs w:val="28"/>
        </w:rPr>
        <w:t>22(</w:t>
      </w:r>
      <w:r w:rsidRPr="005719F6">
        <w:rPr>
          <w:rFonts w:eastAsia="標楷體" w:hAnsi="標楷體" w:cs="標楷體" w:hint="eastAsia"/>
          <w:color w:val="FF0000"/>
          <w:sz w:val="28"/>
          <w:szCs w:val="28"/>
        </w:rPr>
        <w:t>三</w:t>
      </w:r>
      <w:r w:rsidRPr="005719F6">
        <w:rPr>
          <w:rFonts w:eastAsia="標楷體"/>
          <w:color w:val="FF0000"/>
          <w:sz w:val="28"/>
          <w:szCs w:val="28"/>
        </w:rPr>
        <w:t>)</w:t>
      </w:r>
      <w:r w:rsidRPr="005719F6">
        <w:rPr>
          <w:rFonts w:eastAsia="標楷體" w:hAnsi="標楷體" w:cs="標楷體" w:hint="eastAsia"/>
          <w:color w:val="FF0000"/>
          <w:sz w:val="28"/>
          <w:szCs w:val="28"/>
        </w:rPr>
        <w:t>下班前回傳，謝謝。</w:t>
      </w:r>
    </w:p>
    <w:p w:rsidR="00B30ACE" w:rsidRDefault="00B30ACE">
      <w:pPr>
        <w:widowControl/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br w:type="page"/>
      </w:r>
    </w:p>
    <w:p w:rsidR="00B30ACE" w:rsidRDefault="00B30ACE" w:rsidP="00545142">
      <w:pPr>
        <w:tabs>
          <w:tab w:val="left" w:pos="0"/>
        </w:tabs>
        <w:autoSpaceDE w:val="0"/>
        <w:autoSpaceDN w:val="0"/>
        <w:adjustRightInd w:val="0"/>
        <w:rPr>
          <w:rFonts w:eastAsia="標楷體" w:hAnsi="標楷體"/>
          <w:sz w:val="28"/>
          <w:szCs w:val="28"/>
        </w:rPr>
        <w:sectPr w:rsidR="00B30ACE" w:rsidSect="000E2072">
          <w:pgSz w:w="11906" w:h="16838"/>
          <w:pgMar w:top="567" w:right="720" w:bottom="567" w:left="720" w:header="851" w:footer="454" w:gutter="0"/>
          <w:cols w:space="425"/>
          <w:docGrid w:type="lines" w:linePitch="360"/>
        </w:sectPr>
      </w:pPr>
    </w:p>
    <w:p w:rsidR="00B30ACE" w:rsidRDefault="00B30ACE" w:rsidP="00545142">
      <w:pPr>
        <w:tabs>
          <w:tab w:val="left" w:pos="0"/>
        </w:tabs>
        <w:autoSpaceDE w:val="0"/>
        <w:autoSpaceDN w:val="0"/>
        <w:adjustRightInd w:val="0"/>
        <w:rPr>
          <w:rFonts w:eastAsia="標楷體" w:hAnsi="標楷體"/>
          <w:sz w:val="28"/>
          <w:szCs w:val="28"/>
        </w:rPr>
      </w:pPr>
      <w:r w:rsidRPr="005719F6">
        <w:rPr>
          <w:rFonts w:eastAsia="標楷體" w:hAnsi="標楷體" w:cs="標楷體" w:hint="eastAsia"/>
          <w:sz w:val="28"/>
          <w:szCs w:val="28"/>
        </w:rPr>
        <w:lastRenderedPageBreak/>
        <w:t>二、會議場地</w:t>
      </w:r>
    </w:p>
    <w:p w:rsidR="00B30ACE" w:rsidRDefault="00080BA7" w:rsidP="00A92390">
      <w:pPr>
        <w:widowControl/>
        <w:jc w:val="center"/>
        <w:rPr>
          <w:rFonts w:eastAsia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1552575</wp:posOffset>
                </wp:positionV>
                <wp:extent cx="2114550" cy="552450"/>
                <wp:effectExtent l="11430" t="9525" r="26670" b="952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0" cy="552450"/>
                        </a:xfrm>
                        <a:prstGeom prst="homePlate">
                          <a:avLst>
                            <a:gd name="adj" fmla="val 48589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ACE" w:rsidRPr="007F1992" w:rsidRDefault="00B30ACE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7F1992">
                              <w:rPr>
                                <w:rFonts w:eastAsia="標楷體" w:hAnsi="標楷體" w:cs="標楷體" w:hint="eastAsia"/>
                                <w:b/>
                                <w:bCs/>
                              </w:rPr>
                              <w:t>成果展地點</w:t>
                            </w:r>
                          </w:p>
                          <w:p w:rsidR="00B30ACE" w:rsidRPr="007F1992" w:rsidRDefault="00B30ACE">
                            <w:pPr>
                              <w:rPr>
                                <w:rFonts w:eastAsia="標楷體"/>
                              </w:rPr>
                            </w:pPr>
                            <w:r w:rsidRPr="007F1992">
                              <w:rPr>
                                <w:rFonts w:eastAsia="標楷體" w:hAnsi="標楷體" w:cs="標楷體" w:hint="eastAsia"/>
                                <w:b/>
                                <w:bCs/>
                              </w:rPr>
                              <w:t>光電大樓</w:t>
                            </w:r>
                            <w:r w:rsidRPr="007F1992">
                              <w:rPr>
                                <w:rFonts w:eastAsia="標楷體"/>
                                <w:b/>
                                <w:bCs/>
                              </w:rPr>
                              <w:t>1F</w:t>
                            </w:r>
                            <w:r w:rsidRPr="007F1992">
                              <w:rPr>
                                <w:rFonts w:eastAsia="標楷體" w:hAnsi="標楷體" w:cs="標楷體" w:hint="eastAsia"/>
                                <w:b/>
                                <w:bCs/>
                              </w:rPr>
                              <w:t>－產品設計中</w:t>
                            </w:r>
                            <w:r w:rsidRPr="007F1992">
                              <w:rPr>
                                <w:rFonts w:eastAsia="標楷體" w:hAnsi="標楷體" w:cs="標楷體" w:hint="eastAsia"/>
                              </w:rPr>
                              <w:t>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2" o:spid="_x0000_s1026" type="#_x0000_t15" style="position:absolute;left:0;text-align:left;margin-left:237.9pt;margin-top:122.25pt;width:166.5pt;height:4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" adj="18858" strokecolor="red" strokeweight="1.25pt">
                <v:textbox>
                  <w:txbxContent>
                    <w:p w:rsidR="00B30ACE" w:rsidRPr="007F1992" w:rsidRDefault="00B30ACE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7F1992">
                        <w:rPr>
                          <w:rFonts w:eastAsia="標楷體" w:hAnsi="標楷體" w:cs="標楷體" w:hint="eastAsia"/>
                          <w:b/>
                          <w:bCs/>
                        </w:rPr>
                        <w:t>成果展地點</w:t>
                      </w:r>
                    </w:p>
                    <w:p w:rsidR="00B30ACE" w:rsidRPr="007F1992" w:rsidRDefault="00B30ACE">
                      <w:pPr>
                        <w:rPr>
                          <w:rFonts w:eastAsia="標楷體"/>
                        </w:rPr>
                      </w:pPr>
                      <w:r w:rsidRPr="007F1992">
                        <w:rPr>
                          <w:rFonts w:eastAsia="標楷體" w:hAnsi="標楷體" w:cs="標楷體" w:hint="eastAsia"/>
                          <w:b/>
                          <w:bCs/>
                        </w:rPr>
                        <w:t>光電大樓</w:t>
                      </w:r>
                      <w:r w:rsidRPr="007F1992">
                        <w:rPr>
                          <w:rFonts w:eastAsia="標楷體"/>
                          <w:b/>
                          <w:bCs/>
                        </w:rPr>
                        <w:t>1F</w:t>
                      </w:r>
                      <w:r w:rsidRPr="007F1992">
                        <w:rPr>
                          <w:rFonts w:eastAsia="標楷體" w:hAnsi="標楷體" w:cs="標楷體" w:hint="eastAsia"/>
                          <w:b/>
                          <w:bCs/>
                        </w:rPr>
                        <w:t>－產品設計中</w:t>
                      </w:r>
                      <w:r w:rsidRPr="007F1992">
                        <w:rPr>
                          <w:rFonts w:eastAsia="標楷體" w:hAnsi="標楷體" w:cs="標楷體" w:hint="eastAsia"/>
                        </w:rPr>
                        <w:t>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5225415</wp:posOffset>
                </wp:positionH>
                <wp:positionV relativeFrom="paragraph">
                  <wp:posOffset>1717675</wp:posOffset>
                </wp:positionV>
                <wp:extent cx="501015" cy="807085"/>
                <wp:effectExtent l="129540" t="69850" r="131445" b="75565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141382">
                          <a:off x="0" y="0"/>
                          <a:ext cx="501015" cy="807085"/>
                        </a:xfrm>
                        <a:prstGeom prst="flowChartAlternateProcess">
                          <a:avLst/>
                        </a:prstGeom>
                        <a:noFill/>
                        <a:ln w="3175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3" o:spid="_x0000_s1026" type="#_x0000_t176" style="position:absolute;margin-left:411.45pt;margin-top:135.25pt;width:39.45pt;height:63.55pt;rotation:-1246694fd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" filled="f" strokecolor="#00b0f0" strokeweight="2.5pt"/>
            </w:pict>
          </mc:Fallback>
        </mc:AlternateContent>
      </w:r>
      <w:r>
        <w:rPr>
          <w:rFonts w:eastAsia="標楷體"/>
          <w:noProof/>
          <w:sz w:val="28"/>
          <w:szCs w:val="28"/>
        </w:rPr>
        <w:drawing>
          <wp:inline distT="0" distB="0" distL="0" distR="0">
            <wp:extent cx="9677400" cy="5781675"/>
            <wp:effectExtent l="0" t="0" r="0" b="9525"/>
            <wp:docPr id="1" name="圖片 2" descr="campus-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campus-map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7" t="14607" r="3862" b="31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0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0ACE">
        <w:rPr>
          <w:rFonts w:eastAsia="標楷體"/>
          <w:sz w:val="28"/>
          <w:szCs w:val="28"/>
        </w:rPr>
        <w:br w:type="page"/>
      </w:r>
    </w:p>
    <w:p w:rsidR="00B30ACE" w:rsidRDefault="00B30ACE" w:rsidP="00A92390">
      <w:pPr>
        <w:spacing w:after="100" w:afterAutospacing="1" w:line="300" w:lineRule="auto"/>
        <w:jc w:val="center"/>
        <w:rPr>
          <w:rFonts w:eastAsia="標楷體" w:hAnsi="標楷體"/>
          <w:b/>
          <w:bCs/>
          <w:sz w:val="36"/>
          <w:szCs w:val="36"/>
        </w:rPr>
        <w:sectPr w:rsidR="00B30ACE" w:rsidSect="00A92390">
          <w:pgSz w:w="16838" w:h="11906" w:orient="landscape"/>
          <w:pgMar w:top="720" w:right="567" w:bottom="720" w:left="567" w:header="851" w:footer="454" w:gutter="0"/>
          <w:cols w:space="425"/>
          <w:docGrid w:type="lines" w:linePitch="360"/>
        </w:sectPr>
      </w:pPr>
    </w:p>
    <w:p w:rsidR="00B30ACE" w:rsidRPr="00C55841" w:rsidRDefault="00B30ACE" w:rsidP="00A92390">
      <w:pPr>
        <w:spacing w:after="100" w:afterAutospacing="1" w:line="300" w:lineRule="auto"/>
        <w:jc w:val="center"/>
        <w:rPr>
          <w:rStyle w:val="ac"/>
          <w:rFonts w:eastAsia="標楷體"/>
          <w:spacing w:val="15"/>
          <w:sz w:val="36"/>
          <w:szCs w:val="36"/>
        </w:rPr>
      </w:pPr>
      <w:r w:rsidRPr="00C55841">
        <w:rPr>
          <w:rFonts w:eastAsia="標楷體" w:hAnsi="標楷體" w:cs="標楷體" w:hint="eastAsia"/>
          <w:b/>
          <w:bCs/>
          <w:sz w:val="36"/>
          <w:szCs w:val="36"/>
        </w:rPr>
        <w:lastRenderedPageBreak/>
        <w:t>遠東科技大學</w:t>
      </w:r>
      <w:r w:rsidRPr="00C55841">
        <w:rPr>
          <w:rFonts w:eastAsia="標楷體" w:hAnsi="標楷體"/>
          <w:b/>
          <w:bCs/>
          <w:sz w:val="36"/>
          <w:szCs w:val="36"/>
        </w:rPr>
        <w:t xml:space="preserve"> </w:t>
      </w:r>
      <w:r w:rsidRPr="00C55841">
        <w:rPr>
          <w:rFonts w:eastAsia="標楷體" w:hAnsi="標楷體" w:cs="標楷體" w:hint="eastAsia"/>
          <w:b/>
          <w:bCs/>
          <w:sz w:val="36"/>
          <w:szCs w:val="36"/>
        </w:rPr>
        <w:t>學校</w:t>
      </w:r>
      <w:r w:rsidRPr="00C55841">
        <w:rPr>
          <w:rStyle w:val="ac"/>
          <w:rFonts w:eastAsia="標楷體" w:hAnsi="標楷體" w:cs="標楷體" w:hint="eastAsia"/>
          <w:spacing w:val="15"/>
          <w:sz w:val="36"/>
          <w:szCs w:val="36"/>
        </w:rPr>
        <w:t>位置圖</w:t>
      </w:r>
    </w:p>
    <w:p w:rsidR="00B30ACE" w:rsidRDefault="00080BA7" w:rsidP="004449BF">
      <w:pPr>
        <w:spacing w:after="100" w:afterAutospacing="1" w:line="300" w:lineRule="auto"/>
        <w:jc w:val="center"/>
      </w:pPr>
      <w:r>
        <w:rPr>
          <w:noProof/>
        </w:rPr>
        <w:drawing>
          <wp:inline distT="0" distB="0" distL="0" distR="0">
            <wp:extent cx="5838825" cy="4200525"/>
            <wp:effectExtent l="0" t="0" r="9525" b="9525"/>
            <wp:docPr id="2" name="圖片 1" descr="http__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___ww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ACE" w:rsidRDefault="00B30ACE" w:rsidP="004449BF">
      <w:pPr>
        <w:autoSpaceDE w:val="0"/>
        <w:autoSpaceDN w:val="0"/>
        <w:adjustRightInd w:val="0"/>
        <w:spacing w:line="440" w:lineRule="exact"/>
        <w:rPr>
          <w:rFonts w:eastAsia="標楷體"/>
          <w:sz w:val="28"/>
          <w:szCs w:val="28"/>
        </w:rPr>
      </w:pPr>
    </w:p>
    <w:p w:rsidR="00B30ACE" w:rsidRPr="00BD2429" w:rsidRDefault="00B30ACE" w:rsidP="004449BF">
      <w:pPr>
        <w:autoSpaceDE w:val="0"/>
        <w:autoSpaceDN w:val="0"/>
        <w:adjustRightInd w:val="0"/>
        <w:spacing w:line="440" w:lineRule="exact"/>
        <w:rPr>
          <w:rFonts w:eastAsia="標楷體"/>
          <w:sz w:val="28"/>
          <w:szCs w:val="28"/>
        </w:rPr>
      </w:pPr>
      <w:r w:rsidRPr="00BD2429">
        <w:rPr>
          <w:rFonts w:eastAsia="標楷體"/>
          <w:sz w:val="28"/>
          <w:szCs w:val="28"/>
        </w:rPr>
        <w:t xml:space="preserve">1. </w:t>
      </w:r>
      <w:r w:rsidRPr="00BD2429">
        <w:rPr>
          <w:rFonts w:eastAsia="標楷體" w:cs="標楷體" w:hint="eastAsia"/>
          <w:sz w:val="28"/>
          <w:szCs w:val="28"/>
        </w:rPr>
        <w:t>搭乘飛機：由台南機場搭計程車至本校約三十分鐘。</w:t>
      </w:r>
    </w:p>
    <w:p w:rsidR="00B30ACE" w:rsidRPr="00BD2429" w:rsidRDefault="00B30ACE" w:rsidP="00080BA7">
      <w:pPr>
        <w:autoSpaceDE w:val="0"/>
        <w:autoSpaceDN w:val="0"/>
        <w:adjustRightInd w:val="0"/>
        <w:spacing w:line="440" w:lineRule="exact"/>
        <w:ind w:left="280" w:hangingChars="100" w:hanging="280"/>
        <w:rPr>
          <w:rFonts w:eastAsia="標楷體"/>
          <w:sz w:val="28"/>
          <w:szCs w:val="28"/>
        </w:rPr>
      </w:pPr>
      <w:r w:rsidRPr="00BD2429">
        <w:rPr>
          <w:rFonts w:eastAsia="標楷體"/>
          <w:sz w:val="28"/>
          <w:szCs w:val="28"/>
        </w:rPr>
        <w:t xml:space="preserve">2. </w:t>
      </w:r>
      <w:r w:rsidRPr="00BD2429">
        <w:rPr>
          <w:rFonts w:eastAsia="標楷體" w:cs="標楷體" w:hint="eastAsia"/>
          <w:sz w:val="28"/>
          <w:szCs w:val="28"/>
        </w:rPr>
        <w:t>搭乘火車：由台南火車站至新市站下車約十二分鐘，新市站至本校步行約七分鐘。</w:t>
      </w:r>
    </w:p>
    <w:p w:rsidR="00B30ACE" w:rsidRPr="00BD2429" w:rsidRDefault="00B30ACE" w:rsidP="004449BF">
      <w:pPr>
        <w:autoSpaceDE w:val="0"/>
        <w:autoSpaceDN w:val="0"/>
        <w:adjustRightInd w:val="0"/>
        <w:spacing w:line="440" w:lineRule="exact"/>
        <w:rPr>
          <w:rFonts w:eastAsia="標楷體"/>
          <w:sz w:val="28"/>
          <w:szCs w:val="28"/>
        </w:rPr>
      </w:pPr>
      <w:r w:rsidRPr="00BD2429">
        <w:rPr>
          <w:rFonts w:eastAsia="標楷體"/>
          <w:sz w:val="28"/>
          <w:szCs w:val="28"/>
        </w:rPr>
        <w:t xml:space="preserve">3. </w:t>
      </w:r>
      <w:r w:rsidRPr="00BD2429">
        <w:rPr>
          <w:rFonts w:eastAsia="標楷體" w:cs="標楷體" w:hint="eastAsia"/>
          <w:sz w:val="28"/>
          <w:szCs w:val="28"/>
        </w:rPr>
        <w:t>搭乘高鐵：由高鐵台南站搭計程車至本校約三十分鐘。</w:t>
      </w:r>
    </w:p>
    <w:p w:rsidR="00B30ACE" w:rsidRPr="00BD2429" w:rsidRDefault="00B30ACE" w:rsidP="004449BF">
      <w:pPr>
        <w:autoSpaceDE w:val="0"/>
        <w:autoSpaceDN w:val="0"/>
        <w:adjustRightInd w:val="0"/>
        <w:spacing w:line="440" w:lineRule="exact"/>
        <w:rPr>
          <w:rFonts w:eastAsia="標楷體"/>
          <w:sz w:val="28"/>
          <w:szCs w:val="28"/>
        </w:rPr>
      </w:pPr>
      <w:r w:rsidRPr="00BD2429">
        <w:rPr>
          <w:rFonts w:eastAsia="標楷體"/>
          <w:sz w:val="28"/>
          <w:szCs w:val="28"/>
        </w:rPr>
        <w:t xml:space="preserve">4. </w:t>
      </w:r>
      <w:r w:rsidRPr="00BD2429">
        <w:rPr>
          <w:rFonts w:eastAsia="標楷體" w:cs="標楷體" w:hint="eastAsia"/>
          <w:sz w:val="28"/>
          <w:szCs w:val="28"/>
        </w:rPr>
        <w:t>搭乘興南客運：由台南經台一線省道至新市站下車約四十分鐘。</w:t>
      </w:r>
    </w:p>
    <w:p w:rsidR="00B30ACE" w:rsidRPr="00BD2429" w:rsidRDefault="00B30ACE" w:rsidP="00080BA7">
      <w:pPr>
        <w:autoSpaceDE w:val="0"/>
        <w:autoSpaceDN w:val="0"/>
        <w:adjustRightInd w:val="0"/>
        <w:spacing w:line="440" w:lineRule="exact"/>
        <w:ind w:left="280" w:hangingChars="100" w:hanging="280"/>
        <w:rPr>
          <w:rFonts w:eastAsia="標楷體"/>
          <w:sz w:val="28"/>
          <w:szCs w:val="28"/>
        </w:rPr>
      </w:pPr>
      <w:r w:rsidRPr="00BD2429">
        <w:rPr>
          <w:rFonts w:eastAsia="標楷體"/>
          <w:sz w:val="28"/>
          <w:szCs w:val="28"/>
        </w:rPr>
        <w:t xml:space="preserve">5. </w:t>
      </w:r>
      <w:r>
        <w:rPr>
          <w:rFonts w:eastAsia="標楷體" w:cs="標楷體" w:hint="eastAsia"/>
          <w:sz w:val="28"/>
          <w:szCs w:val="28"/>
        </w:rPr>
        <w:t>開車經由高速公路：（南下）過新市收費站，接八號東西快速道路，由新</w:t>
      </w:r>
      <w:r w:rsidRPr="00BD2429">
        <w:rPr>
          <w:rFonts w:eastAsia="標楷體" w:cs="標楷體" w:hint="eastAsia"/>
          <w:sz w:val="28"/>
          <w:szCs w:val="28"/>
        </w:rPr>
        <w:t>市匝道下經台一線至本校約三分鐘。（北上）由新市交流道往新市方向，經台一線省道至本校約十分鐘。</w:t>
      </w:r>
    </w:p>
    <w:p w:rsidR="00B30ACE" w:rsidRPr="00BD2429" w:rsidRDefault="00B30ACE" w:rsidP="004449BF">
      <w:pPr>
        <w:spacing w:after="100" w:afterAutospacing="1" w:line="440" w:lineRule="exact"/>
        <w:rPr>
          <w:rFonts w:eastAsia="標楷體"/>
          <w:sz w:val="28"/>
          <w:szCs w:val="28"/>
        </w:rPr>
      </w:pPr>
      <w:r w:rsidRPr="00BD2429">
        <w:rPr>
          <w:rFonts w:eastAsia="標楷體"/>
          <w:sz w:val="28"/>
          <w:szCs w:val="28"/>
        </w:rPr>
        <w:t xml:space="preserve">6. </w:t>
      </w:r>
      <w:r w:rsidRPr="00BD2429">
        <w:rPr>
          <w:rFonts w:eastAsia="標楷體" w:cs="標楷體" w:hint="eastAsia"/>
          <w:sz w:val="28"/>
          <w:szCs w:val="28"/>
        </w:rPr>
        <w:t>開車經由台一線省道：由台南火車站至本校約四十分鐘。</w:t>
      </w:r>
    </w:p>
    <w:p w:rsidR="00B30ACE" w:rsidRPr="004449BF" w:rsidRDefault="00B30ACE" w:rsidP="00545142">
      <w:pPr>
        <w:tabs>
          <w:tab w:val="left" w:pos="0"/>
        </w:tabs>
        <w:autoSpaceDE w:val="0"/>
        <w:autoSpaceDN w:val="0"/>
        <w:adjustRightInd w:val="0"/>
        <w:rPr>
          <w:rFonts w:eastAsia="標楷體"/>
          <w:sz w:val="28"/>
          <w:szCs w:val="28"/>
        </w:rPr>
      </w:pPr>
    </w:p>
    <w:sectPr w:rsidR="00B30ACE" w:rsidRPr="004449BF" w:rsidSect="000E2072">
      <w:pgSz w:w="11906" w:h="16838"/>
      <w:pgMar w:top="567" w:right="720" w:bottom="567" w:left="720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814" w:rsidRDefault="00940814" w:rsidP="007001C9">
      <w:r>
        <w:separator/>
      </w:r>
    </w:p>
  </w:endnote>
  <w:endnote w:type="continuationSeparator" w:id="0">
    <w:p w:rsidR="00940814" w:rsidRDefault="00940814" w:rsidP="0070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ACE" w:rsidRDefault="00940814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0BA7" w:rsidRPr="00080BA7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B30ACE" w:rsidRDefault="00B30AC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814" w:rsidRDefault="00940814" w:rsidP="007001C9">
      <w:r>
        <w:separator/>
      </w:r>
    </w:p>
  </w:footnote>
  <w:footnote w:type="continuationSeparator" w:id="0">
    <w:p w:rsidR="00940814" w:rsidRDefault="00940814" w:rsidP="00700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0121"/>
    <w:multiLevelType w:val="hybridMultilevel"/>
    <w:tmpl w:val="0130D594"/>
    <w:lvl w:ilvl="0" w:tplc="AB94FC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7C15AC"/>
    <w:multiLevelType w:val="hybridMultilevel"/>
    <w:tmpl w:val="43A43D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7F1686C"/>
    <w:multiLevelType w:val="hybridMultilevel"/>
    <w:tmpl w:val="7F4E62A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AD83312"/>
    <w:multiLevelType w:val="hybridMultilevel"/>
    <w:tmpl w:val="C0E0DE3C"/>
    <w:lvl w:ilvl="0" w:tplc="D29A1A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7804CC6"/>
    <w:multiLevelType w:val="hybridMultilevel"/>
    <w:tmpl w:val="E0442BDA"/>
    <w:lvl w:ilvl="0" w:tplc="5894A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39E4062"/>
    <w:multiLevelType w:val="hybridMultilevel"/>
    <w:tmpl w:val="873EF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D56"/>
    <w:rsid w:val="00001E3A"/>
    <w:rsid w:val="00003F42"/>
    <w:rsid w:val="000041E5"/>
    <w:rsid w:val="00006215"/>
    <w:rsid w:val="0001377F"/>
    <w:rsid w:val="00015E21"/>
    <w:rsid w:val="000166AA"/>
    <w:rsid w:val="0002070B"/>
    <w:rsid w:val="00021D65"/>
    <w:rsid w:val="00022026"/>
    <w:rsid w:val="00022B95"/>
    <w:rsid w:val="00023745"/>
    <w:rsid w:val="00023804"/>
    <w:rsid w:val="00024396"/>
    <w:rsid w:val="00030B72"/>
    <w:rsid w:val="000317F9"/>
    <w:rsid w:val="00037CCC"/>
    <w:rsid w:val="000405AC"/>
    <w:rsid w:val="000406E0"/>
    <w:rsid w:val="00040D4D"/>
    <w:rsid w:val="000419C4"/>
    <w:rsid w:val="00043AE5"/>
    <w:rsid w:val="00044D39"/>
    <w:rsid w:val="00045534"/>
    <w:rsid w:val="000462AE"/>
    <w:rsid w:val="00046504"/>
    <w:rsid w:val="000473C1"/>
    <w:rsid w:val="00047D2A"/>
    <w:rsid w:val="00047FBE"/>
    <w:rsid w:val="00051796"/>
    <w:rsid w:val="00052034"/>
    <w:rsid w:val="000524DD"/>
    <w:rsid w:val="000539A6"/>
    <w:rsid w:val="0006363A"/>
    <w:rsid w:val="00063D0E"/>
    <w:rsid w:val="000642C8"/>
    <w:rsid w:val="0006494D"/>
    <w:rsid w:val="00072DEB"/>
    <w:rsid w:val="0007461E"/>
    <w:rsid w:val="00074BF9"/>
    <w:rsid w:val="00077254"/>
    <w:rsid w:val="0008034A"/>
    <w:rsid w:val="00080BA7"/>
    <w:rsid w:val="00080E7C"/>
    <w:rsid w:val="0008272A"/>
    <w:rsid w:val="00084A3E"/>
    <w:rsid w:val="000868E0"/>
    <w:rsid w:val="00094DDE"/>
    <w:rsid w:val="000954B6"/>
    <w:rsid w:val="000961A1"/>
    <w:rsid w:val="000A1FE5"/>
    <w:rsid w:val="000A213D"/>
    <w:rsid w:val="000A3EBD"/>
    <w:rsid w:val="000A49EB"/>
    <w:rsid w:val="000A6FB2"/>
    <w:rsid w:val="000A7129"/>
    <w:rsid w:val="000B0865"/>
    <w:rsid w:val="000B4F1A"/>
    <w:rsid w:val="000B5049"/>
    <w:rsid w:val="000B67B6"/>
    <w:rsid w:val="000B6E8B"/>
    <w:rsid w:val="000C0745"/>
    <w:rsid w:val="000C0876"/>
    <w:rsid w:val="000C1D6D"/>
    <w:rsid w:val="000C2723"/>
    <w:rsid w:val="000C33E6"/>
    <w:rsid w:val="000C46CB"/>
    <w:rsid w:val="000D0060"/>
    <w:rsid w:val="000D3C11"/>
    <w:rsid w:val="000D4BBA"/>
    <w:rsid w:val="000D5082"/>
    <w:rsid w:val="000D561C"/>
    <w:rsid w:val="000D5AE0"/>
    <w:rsid w:val="000D63F9"/>
    <w:rsid w:val="000E2072"/>
    <w:rsid w:val="000E305F"/>
    <w:rsid w:val="000E3612"/>
    <w:rsid w:val="000E4064"/>
    <w:rsid w:val="000E5CD3"/>
    <w:rsid w:val="000F0694"/>
    <w:rsid w:val="000F2D09"/>
    <w:rsid w:val="000F4645"/>
    <w:rsid w:val="000F58C2"/>
    <w:rsid w:val="000F64E3"/>
    <w:rsid w:val="0010056E"/>
    <w:rsid w:val="00103075"/>
    <w:rsid w:val="001065C2"/>
    <w:rsid w:val="00111B61"/>
    <w:rsid w:val="00112C5D"/>
    <w:rsid w:val="001137B4"/>
    <w:rsid w:val="00117BC4"/>
    <w:rsid w:val="0012228E"/>
    <w:rsid w:val="0012579A"/>
    <w:rsid w:val="00127F0D"/>
    <w:rsid w:val="0013093B"/>
    <w:rsid w:val="00132704"/>
    <w:rsid w:val="00134C64"/>
    <w:rsid w:val="00141E91"/>
    <w:rsid w:val="00142DCD"/>
    <w:rsid w:val="001432DF"/>
    <w:rsid w:val="0014427E"/>
    <w:rsid w:val="00144560"/>
    <w:rsid w:val="0014525A"/>
    <w:rsid w:val="001537C0"/>
    <w:rsid w:val="00155C57"/>
    <w:rsid w:val="001561FA"/>
    <w:rsid w:val="00164101"/>
    <w:rsid w:val="00165C34"/>
    <w:rsid w:val="001669D7"/>
    <w:rsid w:val="0017015A"/>
    <w:rsid w:val="00173FF2"/>
    <w:rsid w:val="00174E2A"/>
    <w:rsid w:val="0017627E"/>
    <w:rsid w:val="00176A0D"/>
    <w:rsid w:val="0017767B"/>
    <w:rsid w:val="00180D27"/>
    <w:rsid w:val="0018274E"/>
    <w:rsid w:val="0018324C"/>
    <w:rsid w:val="00186765"/>
    <w:rsid w:val="00194354"/>
    <w:rsid w:val="001949BB"/>
    <w:rsid w:val="0019679E"/>
    <w:rsid w:val="00196D1C"/>
    <w:rsid w:val="0019790D"/>
    <w:rsid w:val="001A0AD7"/>
    <w:rsid w:val="001A1801"/>
    <w:rsid w:val="001A230A"/>
    <w:rsid w:val="001A435A"/>
    <w:rsid w:val="001A484A"/>
    <w:rsid w:val="001A64D8"/>
    <w:rsid w:val="001A7CD3"/>
    <w:rsid w:val="001B0C02"/>
    <w:rsid w:val="001B1F39"/>
    <w:rsid w:val="001B23B9"/>
    <w:rsid w:val="001B4062"/>
    <w:rsid w:val="001B47BF"/>
    <w:rsid w:val="001B7C99"/>
    <w:rsid w:val="001C2961"/>
    <w:rsid w:val="001C37B0"/>
    <w:rsid w:val="001C6A32"/>
    <w:rsid w:val="001E049E"/>
    <w:rsid w:val="001E2984"/>
    <w:rsid w:val="001E3DC9"/>
    <w:rsid w:val="001F4FDF"/>
    <w:rsid w:val="001F626C"/>
    <w:rsid w:val="002006B2"/>
    <w:rsid w:val="00202707"/>
    <w:rsid w:val="002032FD"/>
    <w:rsid w:val="00207DFC"/>
    <w:rsid w:val="002109CD"/>
    <w:rsid w:val="002135F5"/>
    <w:rsid w:val="00213BEA"/>
    <w:rsid w:val="00214CC6"/>
    <w:rsid w:val="00214D9C"/>
    <w:rsid w:val="002163C5"/>
    <w:rsid w:val="00216D0F"/>
    <w:rsid w:val="0022020B"/>
    <w:rsid w:val="0022043F"/>
    <w:rsid w:val="00221C46"/>
    <w:rsid w:val="00223269"/>
    <w:rsid w:val="002235C1"/>
    <w:rsid w:val="00227084"/>
    <w:rsid w:val="00230233"/>
    <w:rsid w:val="002311DE"/>
    <w:rsid w:val="00231636"/>
    <w:rsid w:val="002369E9"/>
    <w:rsid w:val="002403FB"/>
    <w:rsid w:val="0024060D"/>
    <w:rsid w:val="00240BA8"/>
    <w:rsid w:val="00241873"/>
    <w:rsid w:val="00242CC4"/>
    <w:rsid w:val="00244551"/>
    <w:rsid w:val="0024624D"/>
    <w:rsid w:val="00247DE9"/>
    <w:rsid w:val="00254179"/>
    <w:rsid w:val="00254A50"/>
    <w:rsid w:val="002552CA"/>
    <w:rsid w:val="00255D12"/>
    <w:rsid w:val="002606DB"/>
    <w:rsid w:val="00263020"/>
    <w:rsid w:val="00264586"/>
    <w:rsid w:val="00264DC0"/>
    <w:rsid w:val="002743C5"/>
    <w:rsid w:val="00275AAC"/>
    <w:rsid w:val="00276E1C"/>
    <w:rsid w:val="002809F0"/>
    <w:rsid w:val="002816D3"/>
    <w:rsid w:val="00285464"/>
    <w:rsid w:val="00285694"/>
    <w:rsid w:val="00285B79"/>
    <w:rsid w:val="00285D95"/>
    <w:rsid w:val="00287118"/>
    <w:rsid w:val="002877E9"/>
    <w:rsid w:val="002917F9"/>
    <w:rsid w:val="002A3CBA"/>
    <w:rsid w:val="002A6882"/>
    <w:rsid w:val="002B013E"/>
    <w:rsid w:val="002B5C08"/>
    <w:rsid w:val="002B6DC8"/>
    <w:rsid w:val="002C00FC"/>
    <w:rsid w:val="002C0CD5"/>
    <w:rsid w:val="002C1011"/>
    <w:rsid w:val="002C12F7"/>
    <w:rsid w:val="002C1E75"/>
    <w:rsid w:val="002C1EE8"/>
    <w:rsid w:val="002C488C"/>
    <w:rsid w:val="002C5FCB"/>
    <w:rsid w:val="002D1361"/>
    <w:rsid w:val="002D6E5A"/>
    <w:rsid w:val="002D7A2F"/>
    <w:rsid w:val="002E05AE"/>
    <w:rsid w:val="002E5522"/>
    <w:rsid w:val="002E5825"/>
    <w:rsid w:val="002E67E5"/>
    <w:rsid w:val="002F2623"/>
    <w:rsid w:val="002F2833"/>
    <w:rsid w:val="002F4694"/>
    <w:rsid w:val="002F6591"/>
    <w:rsid w:val="002F7154"/>
    <w:rsid w:val="003020B9"/>
    <w:rsid w:val="00302357"/>
    <w:rsid w:val="00302A31"/>
    <w:rsid w:val="00302C3E"/>
    <w:rsid w:val="003039E8"/>
    <w:rsid w:val="00304C75"/>
    <w:rsid w:val="00304E9E"/>
    <w:rsid w:val="00305912"/>
    <w:rsid w:val="0030697F"/>
    <w:rsid w:val="00307842"/>
    <w:rsid w:val="00310DC1"/>
    <w:rsid w:val="00313E82"/>
    <w:rsid w:val="003153FC"/>
    <w:rsid w:val="00315E76"/>
    <w:rsid w:val="00317D70"/>
    <w:rsid w:val="00321C2F"/>
    <w:rsid w:val="003246F3"/>
    <w:rsid w:val="003261C3"/>
    <w:rsid w:val="003277DD"/>
    <w:rsid w:val="003300FA"/>
    <w:rsid w:val="00330C12"/>
    <w:rsid w:val="00331EC9"/>
    <w:rsid w:val="0033394F"/>
    <w:rsid w:val="00334215"/>
    <w:rsid w:val="00334DC4"/>
    <w:rsid w:val="00335612"/>
    <w:rsid w:val="00336A3F"/>
    <w:rsid w:val="00341190"/>
    <w:rsid w:val="00342B08"/>
    <w:rsid w:val="00342B97"/>
    <w:rsid w:val="00343321"/>
    <w:rsid w:val="0034570E"/>
    <w:rsid w:val="003473F9"/>
    <w:rsid w:val="00352760"/>
    <w:rsid w:val="00353564"/>
    <w:rsid w:val="00354562"/>
    <w:rsid w:val="003573FE"/>
    <w:rsid w:val="00360905"/>
    <w:rsid w:val="003629EC"/>
    <w:rsid w:val="00363351"/>
    <w:rsid w:val="00363E1D"/>
    <w:rsid w:val="00363EB1"/>
    <w:rsid w:val="00373D70"/>
    <w:rsid w:val="00374456"/>
    <w:rsid w:val="00374E35"/>
    <w:rsid w:val="00375261"/>
    <w:rsid w:val="003758E2"/>
    <w:rsid w:val="00376980"/>
    <w:rsid w:val="00377712"/>
    <w:rsid w:val="0038650B"/>
    <w:rsid w:val="00390B12"/>
    <w:rsid w:val="00391E46"/>
    <w:rsid w:val="00393C60"/>
    <w:rsid w:val="00394720"/>
    <w:rsid w:val="00394BC2"/>
    <w:rsid w:val="003967C0"/>
    <w:rsid w:val="00397A22"/>
    <w:rsid w:val="003A001F"/>
    <w:rsid w:val="003A30C2"/>
    <w:rsid w:val="003A4598"/>
    <w:rsid w:val="003B0A8B"/>
    <w:rsid w:val="003B2E3E"/>
    <w:rsid w:val="003B47D3"/>
    <w:rsid w:val="003C125B"/>
    <w:rsid w:val="003C1532"/>
    <w:rsid w:val="003C51CA"/>
    <w:rsid w:val="003C65FD"/>
    <w:rsid w:val="003C72DA"/>
    <w:rsid w:val="003D1109"/>
    <w:rsid w:val="003D2CF3"/>
    <w:rsid w:val="003D332E"/>
    <w:rsid w:val="003E22C1"/>
    <w:rsid w:val="003E33C4"/>
    <w:rsid w:val="003E3DF3"/>
    <w:rsid w:val="003F1444"/>
    <w:rsid w:val="003F16BF"/>
    <w:rsid w:val="003F2431"/>
    <w:rsid w:val="003F3426"/>
    <w:rsid w:val="003F3FE2"/>
    <w:rsid w:val="003F6DAB"/>
    <w:rsid w:val="003F712E"/>
    <w:rsid w:val="00400963"/>
    <w:rsid w:val="00401C55"/>
    <w:rsid w:val="0040279E"/>
    <w:rsid w:val="00402E69"/>
    <w:rsid w:val="00404B10"/>
    <w:rsid w:val="004070A3"/>
    <w:rsid w:val="004071A9"/>
    <w:rsid w:val="004079C6"/>
    <w:rsid w:val="0041188C"/>
    <w:rsid w:val="0041387F"/>
    <w:rsid w:val="00421E5C"/>
    <w:rsid w:val="0042207B"/>
    <w:rsid w:val="00422612"/>
    <w:rsid w:val="00425EAF"/>
    <w:rsid w:val="00427F35"/>
    <w:rsid w:val="00430744"/>
    <w:rsid w:val="00434474"/>
    <w:rsid w:val="004351F8"/>
    <w:rsid w:val="00436553"/>
    <w:rsid w:val="00437FA0"/>
    <w:rsid w:val="0044117B"/>
    <w:rsid w:val="00443014"/>
    <w:rsid w:val="00443038"/>
    <w:rsid w:val="004449BF"/>
    <w:rsid w:val="004463F0"/>
    <w:rsid w:val="004530E6"/>
    <w:rsid w:val="0045333A"/>
    <w:rsid w:val="004534AE"/>
    <w:rsid w:val="004574C9"/>
    <w:rsid w:val="0045758B"/>
    <w:rsid w:val="00461732"/>
    <w:rsid w:val="00462D41"/>
    <w:rsid w:val="004709AE"/>
    <w:rsid w:val="00470A18"/>
    <w:rsid w:val="004730E9"/>
    <w:rsid w:val="00475607"/>
    <w:rsid w:val="00480F24"/>
    <w:rsid w:val="00486738"/>
    <w:rsid w:val="0048689F"/>
    <w:rsid w:val="0048736A"/>
    <w:rsid w:val="004909C6"/>
    <w:rsid w:val="004927C5"/>
    <w:rsid w:val="00492E53"/>
    <w:rsid w:val="00494023"/>
    <w:rsid w:val="004A1260"/>
    <w:rsid w:val="004A352F"/>
    <w:rsid w:val="004A677E"/>
    <w:rsid w:val="004A713B"/>
    <w:rsid w:val="004B0151"/>
    <w:rsid w:val="004B1E72"/>
    <w:rsid w:val="004B2375"/>
    <w:rsid w:val="004B4B66"/>
    <w:rsid w:val="004B6BCA"/>
    <w:rsid w:val="004B795F"/>
    <w:rsid w:val="004C1CA9"/>
    <w:rsid w:val="004C4C5A"/>
    <w:rsid w:val="004C4F69"/>
    <w:rsid w:val="004C57D6"/>
    <w:rsid w:val="004C6D4B"/>
    <w:rsid w:val="004C77DE"/>
    <w:rsid w:val="004C79CF"/>
    <w:rsid w:val="004C7F91"/>
    <w:rsid w:val="004D7F67"/>
    <w:rsid w:val="004E162E"/>
    <w:rsid w:val="004E20B6"/>
    <w:rsid w:val="004E30D5"/>
    <w:rsid w:val="004E33B5"/>
    <w:rsid w:val="004F0B83"/>
    <w:rsid w:val="004F3DD1"/>
    <w:rsid w:val="004F7A5A"/>
    <w:rsid w:val="005030FF"/>
    <w:rsid w:val="00510652"/>
    <w:rsid w:val="00515092"/>
    <w:rsid w:val="0051675A"/>
    <w:rsid w:val="00516ADB"/>
    <w:rsid w:val="00521663"/>
    <w:rsid w:val="0052233F"/>
    <w:rsid w:val="00522788"/>
    <w:rsid w:val="00522FAA"/>
    <w:rsid w:val="00527F7B"/>
    <w:rsid w:val="00531B29"/>
    <w:rsid w:val="00531D53"/>
    <w:rsid w:val="00531F78"/>
    <w:rsid w:val="005336AC"/>
    <w:rsid w:val="005338FE"/>
    <w:rsid w:val="005343BD"/>
    <w:rsid w:val="00537A0D"/>
    <w:rsid w:val="00541338"/>
    <w:rsid w:val="00542D01"/>
    <w:rsid w:val="00543E26"/>
    <w:rsid w:val="00545142"/>
    <w:rsid w:val="00546AB0"/>
    <w:rsid w:val="00546E21"/>
    <w:rsid w:val="00550988"/>
    <w:rsid w:val="00554441"/>
    <w:rsid w:val="0055492B"/>
    <w:rsid w:val="00557703"/>
    <w:rsid w:val="00557E95"/>
    <w:rsid w:val="00560861"/>
    <w:rsid w:val="00560A02"/>
    <w:rsid w:val="00560A23"/>
    <w:rsid w:val="00561060"/>
    <w:rsid w:val="00562CA2"/>
    <w:rsid w:val="00563E9C"/>
    <w:rsid w:val="00564E24"/>
    <w:rsid w:val="005663B7"/>
    <w:rsid w:val="005719F6"/>
    <w:rsid w:val="00572BB5"/>
    <w:rsid w:val="00573DA3"/>
    <w:rsid w:val="00576B18"/>
    <w:rsid w:val="00576CFB"/>
    <w:rsid w:val="00580E0D"/>
    <w:rsid w:val="005821F9"/>
    <w:rsid w:val="00587EF7"/>
    <w:rsid w:val="005938DA"/>
    <w:rsid w:val="00594324"/>
    <w:rsid w:val="00594D62"/>
    <w:rsid w:val="005952CB"/>
    <w:rsid w:val="005A144F"/>
    <w:rsid w:val="005A2087"/>
    <w:rsid w:val="005B593F"/>
    <w:rsid w:val="005B5B37"/>
    <w:rsid w:val="005B74D8"/>
    <w:rsid w:val="005C4E70"/>
    <w:rsid w:val="005C7897"/>
    <w:rsid w:val="005D3D5D"/>
    <w:rsid w:val="005D4E22"/>
    <w:rsid w:val="005D632F"/>
    <w:rsid w:val="005D7440"/>
    <w:rsid w:val="005E0114"/>
    <w:rsid w:val="005E2A7E"/>
    <w:rsid w:val="005E33AF"/>
    <w:rsid w:val="005E451C"/>
    <w:rsid w:val="005E4F54"/>
    <w:rsid w:val="005E7BD8"/>
    <w:rsid w:val="005F216E"/>
    <w:rsid w:val="005F3145"/>
    <w:rsid w:val="005F40BC"/>
    <w:rsid w:val="005F4E8C"/>
    <w:rsid w:val="005F775C"/>
    <w:rsid w:val="006023A1"/>
    <w:rsid w:val="0060263C"/>
    <w:rsid w:val="00603203"/>
    <w:rsid w:val="006032F3"/>
    <w:rsid w:val="006057C0"/>
    <w:rsid w:val="00606C4D"/>
    <w:rsid w:val="006138E2"/>
    <w:rsid w:val="00614729"/>
    <w:rsid w:val="00615A10"/>
    <w:rsid w:val="0062103A"/>
    <w:rsid w:val="00621589"/>
    <w:rsid w:val="006224FA"/>
    <w:rsid w:val="00622587"/>
    <w:rsid w:val="00622CF4"/>
    <w:rsid w:val="00636DBE"/>
    <w:rsid w:val="006370F2"/>
    <w:rsid w:val="00640422"/>
    <w:rsid w:val="0064099B"/>
    <w:rsid w:val="0064176B"/>
    <w:rsid w:val="00642415"/>
    <w:rsid w:val="00642C9A"/>
    <w:rsid w:val="00642DDD"/>
    <w:rsid w:val="006436B5"/>
    <w:rsid w:val="006452ED"/>
    <w:rsid w:val="006542D9"/>
    <w:rsid w:val="00654387"/>
    <w:rsid w:val="00654F9C"/>
    <w:rsid w:val="00656DBE"/>
    <w:rsid w:val="00660E86"/>
    <w:rsid w:val="00663284"/>
    <w:rsid w:val="0066599A"/>
    <w:rsid w:val="00666965"/>
    <w:rsid w:val="00667C74"/>
    <w:rsid w:val="0067076A"/>
    <w:rsid w:val="00671728"/>
    <w:rsid w:val="00672F98"/>
    <w:rsid w:val="0068010E"/>
    <w:rsid w:val="00680773"/>
    <w:rsid w:val="00681027"/>
    <w:rsid w:val="006818B3"/>
    <w:rsid w:val="00682B12"/>
    <w:rsid w:val="006839BB"/>
    <w:rsid w:val="00684D95"/>
    <w:rsid w:val="006866BB"/>
    <w:rsid w:val="00687146"/>
    <w:rsid w:val="00687396"/>
    <w:rsid w:val="00690169"/>
    <w:rsid w:val="006909AA"/>
    <w:rsid w:val="00692052"/>
    <w:rsid w:val="006949D4"/>
    <w:rsid w:val="00697EF9"/>
    <w:rsid w:val="006A0D0B"/>
    <w:rsid w:val="006A14B9"/>
    <w:rsid w:val="006A25EC"/>
    <w:rsid w:val="006A6AE1"/>
    <w:rsid w:val="006A6C4B"/>
    <w:rsid w:val="006B297D"/>
    <w:rsid w:val="006B5627"/>
    <w:rsid w:val="006B627F"/>
    <w:rsid w:val="006B64CF"/>
    <w:rsid w:val="006B6898"/>
    <w:rsid w:val="006B6B11"/>
    <w:rsid w:val="006C2BFF"/>
    <w:rsid w:val="006C330C"/>
    <w:rsid w:val="006C5C60"/>
    <w:rsid w:val="006C5C9A"/>
    <w:rsid w:val="006C5D68"/>
    <w:rsid w:val="006C60A1"/>
    <w:rsid w:val="006C6991"/>
    <w:rsid w:val="006D1BD3"/>
    <w:rsid w:val="006D2968"/>
    <w:rsid w:val="006D393F"/>
    <w:rsid w:val="006D4633"/>
    <w:rsid w:val="006D492B"/>
    <w:rsid w:val="006E01B2"/>
    <w:rsid w:val="006E223F"/>
    <w:rsid w:val="006E3098"/>
    <w:rsid w:val="006E5EF9"/>
    <w:rsid w:val="006E5F6B"/>
    <w:rsid w:val="006E6145"/>
    <w:rsid w:val="006E7AA1"/>
    <w:rsid w:val="006F14BF"/>
    <w:rsid w:val="006F17E7"/>
    <w:rsid w:val="006F3541"/>
    <w:rsid w:val="006F53C7"/>
    <w:rsid w:val="006F65AD"/>
    <w:rsid w:val="006F7916"/>
    <w:rsid w:val="007001C9"/>
    <w:rsid w:val="0070351B"/>
    <w:rsid w:val="00703E49"/>
    <w:rsid w:val="00703FC4"/>
    <w:rsid w:val="00706053"/>
    <w:rsid w:val="00711ACD"/>
    <w:rsid w:val="007133B3"/>
    <w:rsid w:val="00720A60"/>
    <w:rsid w:val="00721D03"/>
    <w:rsid w:val="0072237D"/>
    <w:rsid w:val="00725994"/>
    <w:rsid w:val="00725C0E"/>
    <w:rsid w:val="007272EF"/>
    <w:rsid w:val="007274E2"/>
    <w:rsid w:val="00731F8F"/>
    <w:rsid w:val="00733B2E"/>
    <w:rsid w:val="00737063"/>
    <w:rsid w:val="007406CB"/>
    <w:rsid w:val="0074180E"/>
    <w:rsid w:val="00750C61"/>
    <w:rsid w:val="0075137C"/>
    <w:rsid w:val="00752D13"/>
    <w:rsid w:val="00753E17"/>
    <w:rsid w:val="00753F37"/>
    <w:rsid w:val="00756FED"/>
    <w:rsid w:val="007573F3"/>
    <w:rsid w:val="00757ECE"/>
    <w:rsid w:val="0076037B"/>
    <w:rsid w:val="00760774"/>
    <w:rsid w:val="00762062"/>
    <w:rsid w:val="00763ECC"/>
    <w:rsid w:val="00767047"/>
    <w:rsid w:val="00771A43"/>
    <w:rsid w:val="00772153"/>
    <w:rsid w:val="00777C8A"/>
    <w:rsid w:val="007801B5"/>
    <w:rsid w:val="0078262F"/>
    <w:rsid w:val="007838B3"/>
    <w:rsid w:val="00784370"/>
    <w:rsid w:val="00786A91"/>
    <w:rsid w:val="00787095"/>
    <w:rsid w:val="00787504"/>
    <w:rsid w:val="00791137"/>
    <w:rsid w:val="00793038"/>
    <w:rsid w:val="00794D0D"/>
    <w:rsid w:val="0079767B"/>
    <w:rsid w:val="007A1AEF"/>
    <w:rsid w:val="007A1E3C"/>
    <w:rsid w:val="007A5CEB"/>
    <w:rsid w:val="007A5D48"/>
    <w:rsid w:val="007B1AE7"/>
    <w:rsid w:val="007B2BD1"/>
    <w:rsid w:val="007B3799"/>
    <w:rsid w:val="007B499F"/>
    <w:rsid w:val="007C1158"/>
    <w:rsid w:val="007C27A1"/>
    <w:rsid w:val="007C2FBF"/>
    <w:rsid w:val="007C36DE"/>
    <w:rsid w:val="007C3730"/>
    <w:rsid w:val="007C4BA5"/>
    <w:rsid w:val="007C5653"/>
    <w:rsid w:val="007C5AC6"/>
    <w:rsid w:val="007D37B8"/>
    <w:rsid w:val="007D3FAA"/>
    <w:rsid w:val="007D43BC"/>
    <w:rsid w:val="007D69BC"/>
    <w:rsid w:val="007E0372"/>
    <w:rsid w:val="007E47EC"/>
    <w:rsid w:val="007E5938"/>
    <w:rsid w:val="007E62A7"/>
    <w:rsid w:val="007F1658"/>
    <w:rsid w:val="007F1992"/>
    <w:rsid w:val="007F25A3"/>
    <w:rsid w:val="007F2E75"/>
    <w:rsid w:val="007F32A7"/>
    <w:rsid w:val="007F5946"/>
    <w:rsid w:val="007F7A34"/>
    <w:rsid w:val="00801D49"/>
    <w:rsid w:val="008054EC"/>
    <w:rsid w:val="00810FB2"/>
    <w:rsid w:val="008119ED"/>
    <w:rsid w:val="00812257"/>
    <w:rsid w:val="00812648"/>
    <w:rsid w:val="00814079"/>
    <w:rsid w:val="00816638"/>
    <w:rsid w:val="00821C66"/>
    <w:rsid w:val="00823EAA"/>
    <w:rsid w:val="00824F05"/>
    <w:rsid w:val="00827CA3"/>
    <w:rsid w:val="00830351"/>
    <w:rsid w:val="00832F84"/>
    <w:rsid w:val="00837F11"/>
    <w:rsid w:val="008435FC"/>
    <w:rsid w:val="00843915"/>
    <w:rsid w:val="00845C4B"/>
    <w:rsid w:val="00846100"/>
    <w:rsid w:val="00846CA4"/>
    <w:rsid w:val="00856880"/>
    <w:rsid w:val="00860033"/>
    <w:rsid w:val="00860BE2"/>
    <w:rsid w:val="00861CA9"/>
    <w:rsid w:val="008639CB"/>
    <w:rsid w:val="008659FC"/>
    <w:rsid w:val="0086743F"/>
    <w:rsid w:val="008722AB"/>
    <w:rsid w:val="00873D57"/>
    <w:rsid w:val="00874673"/>
    <w:rsid w:val="00874A86"/>
    <w:rsid w:val="00874F06"/>
    <w:rsid w:val="00881A07"/>
    <w:rsid w:val="00883381"/>
    <w:rsid w:val="00883861"/>
    <w:rsid w:val="00885FC4"/>
    <w:rsid w:val="008876EA"/>
    <w:rsid w:val="0089045D"/>
    <w:rsid w:val="00891CAE"/>
    <w:rsid w:val="00891D99"/>
    <w:rsid w:val="00892EB7"/>
    <w:rsid w:val="00894B5D"/>
    <w:rsid w:val="00895CC7"/>
    <w:rsid w:val="008972F5"/>
    <w:rsid w:val="008A0BB7"/>
    <w:rsid w:val="008A284B"/>
    <w:rsid w:val="008A32B4"/>
    <w:rsid w:val="008A5A5C"/>
    <w:rsid w:val="008A5D7C"/>
    <w:rsid w:val="008B261E"/>
    <w:rsid w:val="008B6BE7"/>
    <w:rsid w:val="008B755E"/>
    <w:rsid w:val="008C08D7"/>
    <w:rsid w:val="008C0B99"/>
    <w:rsid w:val="008C1784"/>
    <w:rsid w:val="008C233C"/>
    <w:rsid w:val="008C33CD"/>
    <w:rsid w:val="008C3B2A"/>
    <w:rsid w:val="008C5B57"/>
    <w:rsid w:val="008C715C"/>
    <w:rsid w:val="008D1AD3"/>
    <w:rsid w:val="008D22CC"/>
    <w:rsid w:val="008D5878"/>
    <w:rsid w:val="008E4C02"/>
    <w:rsid w:val="008E77F4"/>
    <w:rsid w:val="008F281C"/>
    <w:rsid w:val="008F3872"/>
    <w:rsid w:val="008F4FC6"/>
    <w:rsid w:val="00900F09"/>
    <w:rsid w:val="00912350"/>
    <w:rsid w:val="00912C74"/>
    <w:rsid w:val="00915075"/>
    <w:rsid w:val="00917272"/>
    <w:rsid w:val="00920178"/>
    <w:rsid w:val="0092090B"/>
    <w:rsid w:val="009239CC"/>
    <w:rsid w:val="00923BD3"/>
    <w:rsid w:val="00924328"/>
    <w:rsid w:val="009243DE"/>
    <w:rsid w:val="0092440C"/>
    <w:rsid w:val="0092594E"/>
    <w:rsid w:val="00925D41"/>
    <w:rsid w:val="00927723"/>
    <w:rsid w:val="00930632"/>
    <w:rsid w:val="00931168"/>
    <w:rsid w:val="00933469"/>
    <w:rsid w:val="00935DC7"/>
    <w:rsid w:val="00940814"/>
    <w:rsid w:val="00945B0F"/>
    <w:rsid w:val="009467D2"/>
    <w:rsid w:val="00947AB8"/>
    <w:rsid w:val="00951E06"/>
    <w:rsid w:val="00952B91"/>
    <w:rsid w:val="00953BAD"/>
    <w:rsid w:val="00954D83"/>
    <w:rsid w:val="00956030"/>
    <w:rsid w:val="009564F6"/>
    <w:rsid w:val="00960C22"/>
    <w:rsid w:val="009626F5"/>
    <w:rsid w:val="0096498A"/>
    <w:rsid w:val="0096726F"/>
    <w:rsid w:val="00967A5E"/>
    <w:rsid w:val="00970E8E"/>
    <w:rsid w:val="0097146F"/>
    <w:rsid w:val="00972ED8"/>
    <w:rsid w:val="00973A1D"/>
    <w:rsid w:val="00974A5C"/>
    <w:rsid w:val="00974F50"/>
    <w:rsid w:val="009758BA"/>
    <w:rsid w:val="0098067B"/>
    <w:rsid w:val="00984C86"/>
    <w:rsid w:val="00985944"/>
    <w:rsid w:val="009860E3"/>
    <w:rsid w:val="00986E23"/>
    <w:rsid w:val="009905E1"/>
    <w:rsid w:val="00993B9D"/>
    <w:rsid w:val="009947B4"/>
    <w:rsid w:val="00997318"/>
    <w:rsid w:val="009A1E46"/>
    <w:rsid w:val="009A3DBF"/>
    <w:rsid w:val="009A4FC3"/>
    <w:rsid w:val="009A5901"/>
    <w:rsid w:val="009A5D9B"/>
    <w:rsid w:val="009B119A"/>
    <w:rsid w:val="009B72AE"/>
    <w:rsid w:val="009B7374"/>
    <w:rsid w:val="009C0424"/>
    <w:rsid w:val="009C0823"/>
    <w:rsid w:val="009C15A0"/>
    <w:rsid w:val="009C15DF"/>
    <w:rsid w:val="009C1B75"/>
    <w:rsid w:val="009C2481"/>
    <w:rsid w:val="009C28DC"/>
    <w:rsid w:val="009C3E45"/>
    <w:rsid w:val="009C4734"/>
    <w:rsid w:val="009C61B7"/>
    <w:rsid w:val="009C7094"/>
    <w:rsid w:val="009C7DE6"/>
    <w:rsid w:val="009D2D83"/>
    <w:rsid w:val="009D3656"/>
    <w:rsid w:val="009D3FE2"/>
    <w:rsid w:val="009D4BAE"/>
    <w:rsid w:val="009D74E0"/>
    <w:rsid w:val="009D7519"/>
    <w:rsid w:val="009E0854"/>
    <w:rsid w:val="009E55E5"/>
    <w:rsid w:val="009E6E11"/>
    <w:rsid w:val="009E7768"/>
    <w:rsid w:val="009F182C"/>
    <w:rsid w:val="009F3B2E"/>
    <w:rsid w:val="009F4162"/>
    <w:rsid w:val="009F4499"/>
    <w:rsid w:val="00A023B0"/>
    <w:rsid w:val="00A0432B"/>
    <w:rsid w:val="00A07430"/>
    <w:rsid w:val="00A102BC"/>
    <w:rsid w:val="00A12513"/>
    <w:rsid w:val="00A132B7"/>
    <w:rsid w:val="00A20C8B"/>
    <w:rsid w:val="00A21B23"/>
    <w:rsid w:val="00A22445"/>
    <w:rsid w:val="00A248B1"/>
    <w:rsid w:val="00A24E2C"/>
    <w:rsid w:val="00A25330"/>
    <w:rsid w:val="00A26E78"/>
    <w:rsid w:val="00A34649"/>
    <w:rsid w:val="00A36F76"/>
    <w:rsid w:val="00A37D57"/>
    <w:rsid w:val="00A4389D"/>
    <w:rsid w:val="00A44235"/>
    <w:rsid w:val="00A47754"/>
    <w:rsid w:val="00A52226"/>
    <w:rsid w:val="00A53848"/>
    <w:rsid w:val="00A60571"/>
    <w:rsid w:val="00A65F87"/>
    <w:rsid w:val="00A66CBF"/>
    <w:rsid w:val="00A66F2D"/>
    <w:rsid w:val="00A70999"/>
    <w:rsid w:val="00A73939"/>
    <w:rsid w:val="00A73BEC"/>
    <w:rsid w:val="00A73E57"/>
    <w:rsid w:val="00A76152"/>
    <w:rsid w:val="00A76340"/>
    <w:rsid w:val="00A76546"/>
    <w:rsid w:val="00A779F5"/>
    <w:rsid w:val="00A80390"/>
    <w:rsid w:val="00A80D7B"/>
    <w:rsid w:val="00A819EB"/>
    <w:rsid w:val="00A81AEF"/>
    <w:rsid w:val="00A83444"/>
    <w:rsid w:val="00A84EA3"/>
    <w:rsid w:val="00A851F6"/>
    <w:rsid w:val="00A852A0"/>
    <w:rsid w:val="00A86086"/>
    <w:rsid w:val="00A8608C"/>
    <w:rsid w:val="00A86769"/>
    <w:rsid w:val="00A90BC3"/>
    <w:rsid w:val="00A91083"/>
    <w:rsid w:val="00A92244"/>
    <w:rsid w:val="00A92390"/>
    <w:rsid w:val="00A92D54"/>
    <w:rsid w:val="00A960E5"/>
    <w:rsid w:val="00A96F67"/>
    <w:rsid w:val="00AA0218"/>
    <w:rsid w:val="00AA0792"/>
    <w:rsid w:val="00AA1CB1"/>
    <w:rsid w:val="00AA2ED4"/>
    <w:rsid w:val="00AA4C45"/>
    <w:rsid w:val="00AA5788"/>
    <w:rsid w:val="00AA57F6"/>
    <w:rsid w:val="00AA62EF"/>
    <w:rsid w:val="00AA70F0"/>
    <w:rsid w:val="00AA760F"/>
    <w:rsid w:val="00AB1641"/>
    <w:rsid w:val="00AB3A82"/>
    <w:rsid w:val="00AB4548"/>
    <w:rsid w:val="00AC1FEE"/>
    <w:rsid w:val="00AC6F6B"/>
    <w:rsid w:val="00AC77F1"/>
    <w:rsid w:val="00AD05A1"/>
    <w:rsid w:val="00AD2C29"/>
    <w:rsid w:val="00AD6128"/>
    <w:rsid w:val="00AD7DD2"/>
    <w:rsid w:val="00AE0833"/>
    <w:rsid w:val="00AE0F1F"/>
    <w:rsid w:val="00AE39D9"/>
    <w:rsid w:val="00AE3A33"/>
    <w:rsid w:val="00AE5CDE"/>
    <w:rsid w:val="00AE698F"/>
    <w:rsid w:val="00AE79E8"/>
    <w:rsid w:val="00AF39CA"/>
    <w:rsid w:val="00AF4B2B"/>
    <w:rsid w:val="00AF5B18"/>
    <w:rsid w:val="00AF5C03"/>
    <w:rsid w:val="00AF7205"/>
    <w:rsid w:val="00AF7619"/>
    <w:rsid w:val="00B036E9"/>
    <w:rsid w:val="00B03824"/>
    <w:rsid w:val="00B07FD9"/>
    <w:rsid w:val="00B10C78"/>
    <w:rsid w:val="00B10F56"/>
    <w:rsid w:val="00B11265"/>
    <w:rsid w:val="00B169F3"/>
    <w:rsid w:val="00B17FD6"/>
    <w:rsid w:val="00B2256A"/>
    <w:rsid w:val="00B22A19"/>
    <w:rsid w:val="00B22BD1"/>
    <w:rsid w:val="00B274BC"/>
    <w:rsid w:val="00B30ACE"/>
    <w:rsid w:val="00B31039"/>
    <w:rsid w:val="00B32857"/>
    <w:rsid w:val="00B3485B"/>
    <w:rsid w:val="00B42DFC"/>
    <w:rsid w:val="00B46836"/>
    <w:rsid w:val="00B46B58"/>
    <w:rsid w:val="00B50354"/>
    <w:rsid w:val="00B506DA"/>
    <w:rsid w:val="00B51D10"/>
    <w:rsid w:val="00B5481A"/>
    <w:rsid w:val="00B5486C"/>
    <w:rsid w:val="00B5550E"/>
    <w:rsid w:val="00B55C6B"/>
    <w:rsid w:val="00B56874"/>
    <w:rsid w:val="00B56A05"/>
    <w:rsid w:val="00B579A1"/>
    <w:rsid w:val="00B60193"/>
    <w:rsid w:val="00B6448E"/>
    <w:rsid w:val="00B64BF7"/>
    <w:rsid w:val="00B64EED"/>
    <w:rsid w:val="00B652AC"/>
    <w:rsid w:val="00B670A9"/>
    <w:rsid w:val="00B67F14"/>
    <w:rsid w:val="00B8079D"/>
    <w:rsid w:val="00B82804"/>
    <w:rsid w:val="00B87310"/>
    <w:rsid w:val="00B87876"/>
    <w:rsid w:val="00B92900"/>
    <w:rsid w:val="00B931AE"/>
    <w:rsid w:val="00B95CF0"/>
    <w:rsid w:val="00B97D08"/>
    <w:rsid w:val="00BA1336"/>
    <w:rsid w:val="00BA2528"/>
    <w:rsid w:val="00BA586F"/>
    <w:rsid w:val="00BB188A"/>
    <w:rsid w:val="00BB1F2A"/>
    <w:rsid w:val="00BB39A0"/>
    <w:rsid w:val="00BB6531"/>
    <w:rsid w:val="00BB748B"/>
    <w:rsid w:val="00BC1128"/>
    <w:rsid w:val="00BC2062"/>
    <w:rsid w:val="00BC3A0C"/>
    <w:rsid w:val="00BC4EFA"/>
    <w:rsid w:val="00BC7AE3"/>
    <w:rsid w:val="00BC7FBA"/>
    <w:rsid w:val="00BD2429"/>
    <w:rsid w:val="00BD498D"/>
    <w:rsid w:val="00BD5BAD"/>
    <w:rsid w:val="00BD6374"/>
    <w:rsid w:val="00BD63AD"/>
    <w:rsid w:val="00BD7D55"/>
    <w:rsid w:val="00BE288F"/>
    <w:rsid w:val="00BE3670"/>
    <w:rsid w:val="00BE4011"/>
    <w:rsid w:val="00BE4D7E"/>
    <w:rsid w:val="00BE5AF9"/>
    <w:rsid w:val="00BE7C10"/>
    <w:rsid w:val="00BF0B07"/>
    <w:rsid w:val="00BF332F"/>
    <w:rsid w:val="00BF3F69"/>
    <w:rsid w:val="00BF4D56"/>
    <w:rsid w:val="00BF6D1C"/>
    <w:rsid w:val="00BF7A49"/>
    <w:rsid w:val="00C01753"/>
    <w:rsid w:val="00C034D9"/>
    <w:rsid w:val="00C04FCF"/>
    <w:rsid w:val="00C06002"/>
    <w:rsid w:val="00C06F2B"/>
    <w:rsid w:val="00C105D5"/>
    <w:rsid w:val="00C14BF8"/>
    <w:rsid w:val="00C1635F"/>
    <w:rsid w:val="00C163A1"/>
    <w:rsid w:val="00C2017F"/>
    <w:rsid w:val="00C2421B"/>
    <w:rsid w:val="00C24E7F"/>
    <w:rsid w:val="00C26AFE"/>
    <w:rsid w:val="00C33026"/>
    <w:rsid w:val="00C346FE"/>
    <w:rsid w:val="00C422FE"/>
    <w:rsid w:val="00C423D1"/>
    <w:rsid w:val="00C45CAA"/>
    <w:rsid w:val="00C469C2"/>
    <w:rsid w:val="00C50427"/>
    <w:rsid w:val="00C51763"/>
    <w:rsid w:val="00C52735"/>
    <w:rsid w:val="00C530C8"/>
    <w:rsid w:val="00C53AA6"/>
    <w:rsid w:val="00C551AD"/>
    <w:rsid w:val="00C553DB"/>
    <w:rsid w:val="00C55841"/>
    <w:rsid w:val="00C5658D"/>
    <w:rsid w:val="00C56BA5"/>
    <w:rsid w:val="00C5739D"/>
    <w:rsid w:val="00C57514"/>
    <w:rsid w:val="00C601A6"/>
    <w:rsid w:val="00C61035"/>
    <w:rsid w:val="00C71EF4"/>
    <w:rsid w:val="00C72C09"/>
    <w:rsid w:val="00C7467E"/>
    <w:rsid w:val="00C74C20"/>
    <w:rsid w:val="00C754D4"/>
    <w:rsid w:val="00C76A2A"/>
    <w:rsid w:val="00C80F34"/>
    <w:rsid w:val="00C82B5C"/>
    <w:rsid w:val="00C84943"/>
    <w:rsid w:val="00C84AB3"/>
    <w:rsid w:val="00C8536F"/>
    <w:rsid w:val="00C875DC"/>
    <w:rsid w:val="00C95358"/>
    <w:rsid w:val="00C96676"/>
    <w:rsid w:val="00CA01E5"/>
    <w:rsid w:val="00CB01F9"/>
    <w:rsid w:val="00CB5C7B"/>
    <w:rsid w:val="00CC591F"/>
    <w:rsid w:val="00CC5B2C"/>
    <w:rsid w:val="00CC6691"/>
    <w:rsid w:val="00CC70E7"/>
    <w:rsid w:val="00CC7DD2"/>
    <w:rsid w:val="00CD07F8"/>
    <w:rsid w:val="00CD0FB1"/>
    <w:rsid w:val="00CD37B1"/>
    <w:rsid w:val="00CD3CFF"/>
    <w:rsid w:val="00CD4127"/>
    <w:rsid w:val="00CD7EAD"/>
    <w:rsid w:val="00CE12D6"/>
    <w:rsid w:val="00CE4743"/>
    <w:rsid w:val="00CE47F3"/>
    <w:rsid w:val="00CE6A38"/>
    <w:rsid w:val="00CE6EBE"/>
    <w:rsid w:val="00CF2795"/>
    <w:rsid w:val="00CF404B"/>
    <w:rsid w:val="00D0028E"/>
    <w:rsid w:val="00D009CA"/>
    <w:rsid w:val="00D114D6"/>
    <w:rsid w:val="00D1591A"/>
    <w:rsid w:val="00D171A0"/>
    <w:rsid w:val="00D204A8"/>
    <w:rsid w:val="00D23090"/>
    <w:rsid w:val="00D2329C"/>
    <w:rsid w:val="00D24862"/>
    <w:rsid w:val="00D24E72"/>
    <w:rsid w:val="00D2539A"/>
    <w:rsid w:val="00D272D0"/>
    <w:rsid w:val="00D32A67"/>
    <w:rsid w:val="00D333FC"/>
    <w:rsid w:val="00D40150"/>
    <w:rsid w:val="00D40611"/>
    <w:rsid w:val="00D41872"/>
    <w:rsid w:val="00D44791"/>
    <w:rsid w:val="00D46020"/>
    <w:rsid w:val="00D52732"/>
    <w:rsid w:val="00D5443F"/>
    <w:rsid w:val="00D54FC2"/>
    <w:rsid w:val="00D60551"/>
    <w:rsid w:val="00D62644"/>
    <w:rsid w:val="00D63A05"/>
    <w:rsid w:val="00D648E3"/>
    <w:rsid w:val="00D65604"/>
    <w:rsid w:val="00D71DB5"/>
    <w:rsid w:val="00D738BA"/>
    <w:rsid w:val="00D7620F"/>
    <w:rsid w:val="00D76EEB"/>
    <w:rsid w:val="00D779EC"/>
    <w:rsid w:val="00D81818"/>
    <w:rsid w:val="00D8216E"/>
    <w:rsid w:val="00D822C6"/>
    <w:rsid w:val="00D8253B"/>
    <w:rsid w:val="00D82B86"/>
    <w:rsid w:val="00D83E7C"/>
    <w:rsid w:val="00D86B42"/>
    <w:rsid w:val="00D870C5"/>
    <w:rsid w:val="00D90420"/>
    <w:rsid w:val="00D90C48"/>
    <w:rsid w:val="00D90D75"/>
    <w:rsid w:val="00D91EB5"/>
    <w:rsid w:val="00D92AAD"/>
    <w:rsid w:val="00D9389F"/>
    <w:rsid w:val="00D95590"/>
    <w:rsid w:val="00D9589D"/>
    <w:rsid w:val="00D96899"/>
    <w:rsid w:val="00D97581"/>
    <w:rsid w:val="00DA1D20"/>
    <w:rsid w:val="00DA256D"/>
    <w:rsid w:val="00DA3340"/>
    <w:rsid w:val="00DA4D10"/>
    <w:rsid w:val="00DA7D49"/>
    <w:rsid w:val="00DB0A59"/>
    <w:rsid w:val="00DB27EF"/>
    <w:rsid w:val="00DB2B16"/>
    <w:rsid w:val="00DB2B42"/>
    <w:rsid w:val="00DB2B7C"/>
    <w:rsid w:val="00DB342D"/>
    <w:rsid w:val="00DB35C4"/>
    <w:rsid w:val="00DB4447"/>
    <w:rsid w:val="00DB6974"/>
    <w:rsid w:val="00DC0189"/>
    <w:rsid w:val="00DC4F18"/>
    <w:rsid w:val="00DC5B6C"/>
    <w:rsid w:val="00DC7918"/>
    <w:rsid w:val="00DD15DF"/>
    <w:rsid w:val="00DD3DBB"/>
    <w:rsid w:val="00DD441B"/>
    <w:rsid w:val="00DD501A"/>
    <w:rsid w:val="00DD5080"/>
    <w:rsid w:val="00DD589E"/>
    <w:rsid w:val="00DD6C54"/>
    <w:rsid w:val="00DE13DC"/>
    <w:rsid w:val="00DE4E00"/>
    <w:rsid w:val="00DE6389"/>
    <w:rsid w:val="00DE755A"/>
    <w:rsid w:val="00DF0BB8"/>
    <w:rsid w:val="00DF448C"/>
    <w:rsid w:val="00DF4C1A"/>
    <w:rsid w:val="00E00788"/>
    <w:rsid w:val="00E00884"/>
    <w:rsid w:val="00E04AE3"/>
    <w:rsid w:val="00E063A1"/>
    <w:rsid w:val="00E0656B"/>
    <w:rsid w:val="00E10038"/>
    <w:rsid w:val="00E14D6B"/>
    <w:rsid w:val="00E160C5"/>
    <w:rsid w:val="00E174BC"/>
    <w:rsid w:val="00E223AC"/>
    <w:rsid w:val="00E23D6D"/>
    <w:rsid w:val="00E23D79"/>
    <w:rsid w:val="00E277FD"/>
    <w:rsid w:val="00E319DB"/>
    <w:rsid w:val="00E3243D"/>
    <w:rsid w:val="00E33045"/>
    <w:rsid w:val="00E43632"/>
    <w:rsid w:val="00E446F8"/>
    <w:rsid w:val="00E45B72"/>
    <w:rsid w:val="00E477D6"/>
    <w:rsid w:val="00E5217F"/>
    <w:rsid w:val="00E536A3"/>
    <w:rsid w:val="00E5435D"/>
    <w:rsid w:val="00E54A8A"/>
    <w:rsid w:val="00E57BB7"/>
    <w:rsid w:val="00E60E98"/>
    <w:rsid w:val="00E61A5C"/>
    <w:rsid w:val="00E62FD7"/>
    <w:rsid w:val="00E6528C"/>
    <w:rsid w:val="00E66E72"/>
    <w:rsid w:val="00E770FD"/>
    <w:rsid w:val="00E776B9"/>
    <w:rsid w:val="00E82CE6"/>
    <w:rsid w:val="00E84A5E"/>
    <w:rsid w:val="00E87709"/>
    <w:rsid w:val="00E9107F"/>
    <w:rsid w:val="00E9308C"/>
    <w:rsid w:val="00E93E6E"/>
    <w:rsid w:val="00E960FC"/>
    <w:rsid w:val="00E97584"/>
    <w:rsid w:val="00EA3516"/>
    <w:rsid w:val="00EA5F72"/>
    <w:rsid w:val="00EA6438"/>
    <w:rsid w:val="00EA70E3"/>
    <w:rsid w:val="00EB3DAB"/>
    <w:rsid w:val="00EB3DE0"/>
    <w:rsid w:val="00EB7111"/>
    <w:rsid w:val="00EC188A"/>
    <w:rsid w:val="00EC4C57"/>
    <w:rsid w:val="00ED302C"/>
    <w:rsid w:val="00ED509A"/>
    <w:rsid w:val="00ED5700"/>
    <w:rsid w:val="00ED66D2"/>
    <w:rsid w:val="00ED77C7"/>
    <w:rsid w:val="00EE0704"/>
    <w:rsid w:val="00EE0D88"/>
    <w:rsid w:val="00EE17CF"/>
    <w:rsid w:val="00EE2762"/>
    <w:rsid w:val="00EE34A8"/>
    <w:rsid w:val="00EE4332"/>
    <w:rsid w:val="00EE6464"/>
    <w:rsid w:val="00EE7FA7"/>
    <w:rsid w:val="00EF2EE8"/>
    <w:rsid w:val="00EF2FA9"/>
    <w:rsid w:val="00EF68C3"/>
    <w:rsid w:val="00EF7694"/>
    <w:rsid w:val="00F02DC9"/>
    <w:rsid w:val="00F03E57"/>
    <w:rsid w:val="00F04438"/>
    <w:rsid w:val="00F05CC1"/>
    <w:rsid w:val="00F07CF8"/>
    <w:rsid w:val="00F10BF9"/>
    <w:rsid w:val="00F11A08"/>
    <w:rsid w:val="00F12155"/>
    <w:rsid w:val="00F13968"/>
    <w:rsid w:val="00F14177"/>
    <w:rsid w:val="00F161C3"/>
    <w:rsid w:val="00F16E20"/>
    <w:rsid w:val="00F222BB"/>
    <w:rsid w:val="00F2488C"/>
    <w:rsid w:val="00F26851"/>
    <w:rsid w:val="00F32A68"/>
    <w:rsid w:val="00F340F5"/>
    <w:rsid w:val="00F36665"/>
    <w:rsid w:val="00F36C4A"/>
    <w:rsid w:val="00F373E9"/>
    <w:rsid w:val="00F40140"/>
    <w:rsid w:val="00F4369F"/>
    <w:rsid w:val="00F46E92"/>
    <w:rsid w:val="00F5252D"/>
    <w:rsid w:val="00F60158"/>
    <w:rsid w:val="00F60BBA"/>
    <w:rsid w:val="00F60E14"/>
    <w:rsid w:val="00F6388C"/>
    <w:rsid w:val="00F6755B"/>
    <w:rsid w:val="00F7051A"/>
    <w:rsid w:val="00F70F67"/>
    <w:rsid w:val="00F72D69"/>
    <w:rsid w:val="00F73AC3"/>
    <w:rsid w:val="00F73F14"/>
    <w:rsid w:val="00F74440"/>
    <w:rsid w:val="00F748E5"/>
    <w:rsid w:val="00F76DE5"/>
    <w:rsid w:val="00F81D57"/>
    <w:rsid w:val="00F84A41"/>
    <w:rsid w:val="00F8582C"/>
    <w:rsid w:val="00F871D7"/>
    <w:rsid w:val="00F9254C"/>
    <w:rsid w:val="00FA28FA"/>
    <w:rsid w:val="00FA37FE"/>
    <w:rsid w:val="00FA41FA"/>
    <w:rsid w:val="00FA63BA"/>
    <w:rsid w:val="00FA7A12"/>
    <w:rsid w:val="00FB0BF0"/>
    <w:rsid w:val="00FB11A0"/>
    <w:rsid w:val="00FB1600"/>
    <w:rsid w:val="00FB1EB1"/>
    <w:rsid w:val="00FB5783"/>
    <w:rsid w:val="00FB594B"/>
    <w:rsid w:val="00FC31F4"/>
    <w:rsid w:val="00FC5350"/>
    <w:rsid w:val="00FC73DE"/>
    <w:rsid w:val="00FD0AFB"/>
    <w:rsid w:val="00FD1A71"/>
    <w:rsid w:val="00FD21DD"/>
    <w:rsid w:val="00FD2B34"/>
    <w:rsid w:val="00FD3AFE"/>
    <w:rsid w:val="00FE1ADF"/>
    <w:rsid w:val="00FE201D"/>
    <w:rsid w:val="00FE2E69"/>
    <w:rsid w:val="00FE48A2"/>
    <w:rsid w:val="00FE77DB"/>
    <w:rsid w:val="00FF0242"/>
    <w:rsid w:val="00FF5377"/>
    <w:rsid w:val="00FF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D56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F4D56"/>
    <w:rPr>
      <w:rFonts w:ascii="Cambria" w:hAnsi="Cambria" w:cs="Cambria"/>
      <w:kern w:val="0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BF4D56"/>
    <w:rPr>
      <w:rFonts w:ascii="Cambria" w:eastAsia="新細明體" w:hAnsi="Cambria" w:cs="Cambria"/>
      <w:sz w:val="18"/>
      <w:szCs w:val="18"/>
    </w:rPr>
  </w:style>
  <w:style w:type="paragraph" w:styleId="a5">
    <w:name w:val="header"/>
    <w:basedOn w:val="a"/>
    <w:link w:val="a6"/>
    <w:uiPriority w:val="99"/>
    <w:rsid w:val="007001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7001C9"/>
    <w:rPr>
      <w:rFonts w:ascii="Times New Roman" w:hAnsi="Times New Roman" w:cs="Times New Roman"/>
      <w:kern w:val="2"/>
    </w:rPr>
  </w:style>
  <w:style w:type="paragraph" w:styleId="a7">
    <w:name w:val="footer"/>
    <w:basedOn w:val="a"/>
    <w:link w:val="a8"/>
    <w:uiPriority w:val="99"/>
    <w:rsid w:val="007001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7001C9"/>
    <w:rPr>
      <w:rFonts w:ascii="Times New Roman" w:hAnsi="Times New Roman" w:cs="Times New Roman"/>
      <w:kern w:val="2"/>
    </w:rPr>
  </w:style>
  <w:style w:type="table" w:styleId="a9">
    <w:name w:val="Table Grid"/>
    <w:basedOn w:val="a1"/>
    <w:uiPriority w:val="99"/>
    <w:rsid w:val="007001C9"/>
    <w:rPr>
      <w:rFonts w:cs="Calibri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BE3670"/>
    <w:pPr>
      <w:ind w:leftChars="200" w:left="480"/>
    </w:pPr>
    <w:rPr>
      <w:rFonts w:ascii="Calibri" w:hAnsi="Calibri" w:cs="Calibri"/>
    </w:rPr>
  </w:style>
  <w:style w:type="character" w:styleId="ab">
    <w:name w:val="Hyperlink"/>
    <w:basedOn w:val="a0"/>
    <w:uiPriority w:val="99"/>
    <w:rsid w:val="00881A07"/>
    <w:rPr>
      <w:color w:val="0000FF"/>
      <w:u w:val="single"/>
    </w:rPr>
  </w:style>
  <w:style w:type="character" w:styleId="ac">
    <w:name w:val="Strong"/>
    <w:basedOn w:val="a0"/>
    <w:uiPriority w:val="99"/>
    <w:qFormat/>
    <w:rsid w:val="004449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D56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F4D56"/>
    <w:rPr>
      <w:rFonts w:ascii="Cambria" w:hAnsi="Cambria" w:cs="Cambria"/>
      <w:kern w:val="0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BF4D56"/>
    <w:rPr>
      <w:rFonts w:ascii="Cambria" w:eastAsia="新細明體" w:hAnsi="Cambria" w:cs="Cambria"/>
      <w:sz w:val="18"/>
      <w:szCs w:val="18"/>
    </w:rPr>
  </w:style>
  <w:style w:type="paragraph" w:styleId="a5">
    <w:name w:val="header"/>
    <w:basedOn w:val="a"/>
    <w:link w:val="a6"/>
    <w:uiPriority w:val="99"/>
    <w:rsid w:val="007001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7001C9"/>
    <w:rPr>
      <w:rFonts w:ascii="Times New Roman" w:hAnsi="Times New Roman" w:cs="Times New Roman"/>
      <w:kern w:val="2"/>
    </w:rPr>
  </w:style>
  <w:style w:type="paragraph" w:styleId="a7">
    <w:name w:val="footer"/>
    <w:basedOn w:val="a"/>
    <w:link w:val="a8"/>
    <w:uiPriority w:val="99"/>
    <w:rsid w:val="007001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7001C9"/>
    <w:rPr>
      <w:rFonts w:ascii="Times New Roman" w:hAnsi="Times New Roman" w:cs="Times New Roman"/>
      <w:kern w:val="2"/>
    </w:rPr>
  </w:style>
  <w:style w:type="table" w:styleId="a9">
    <w:name w:val="Table Grid"/>
    <w:basedOn w:val="a1"/>
    <w:uiPriority w:val="99"/>
    <w:rsid w:val="007001C9"/>
    <w:rPr>
      <w:rFonts w:cs="Calibri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BE3670"/>
    <w:pPr>
      <w:ind w:leftChars="200" w:left="480"/>
    </w:pPr>
    <w:rPr>
      <w:rFonts w:ascii="Calibri" w:hAnsi="Calibri" w:cs="Calibri"/>
    </w:rPr>
  </w:style>
  <w:style w:type="character" w:styleId="ab">
    <w:name w:val="Hyperlink"/>
    <w:basedOn w:val="a0"/>
    <w:uiPriority w:val="99"/>
    <w:rsid w:val="00881A07"/>
    <w:rPr>
      <w:color w:val="0000FF"/>
      <w:u w:val="single"/>
    </w:rPr>
  </w:style>
  <w:style w:type="character" w:styleId="ac">
    <w:name w:val="Strong"/>
    <w:basedOn w:val="a0"/>
    <w:uiPriority w:val="99"/>
    <w:qFormat/>
    <w:rsid w:val="00444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76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</Words>
  <Characters>634</Characters>
  <Application>Microsoft Office Word</Application>
  <DocSecurity>0</DocSecurity>
  <Lines>5</Lines>
  <Paragraphs>1</Paragraphs>
  <ScaleCrop>false</ScaleCrop>
  <Company>HOME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遠東科技大學</dc:title>
  <dc:creator>遠東科大</dc:creator>
  <cp:lastModifiedBy>oit</cp:lastModifiedBy>
  <cp:revision>2</cp:revision>
  <cp:lastPrinted>2013-10-28T05:26:00Z</cp:lastPrinted>
  <dcterms:created xsi:type="dcterms:W3CDTF">2013-11-26T09:00:00Z</dcterms:created>
  <dcterms:modified xsi:type="dcterms:W3CDTF">2013-11-26T09:00:00Z</dcterms:modified>
</cp:coreProperties>
</file>